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2592"/>
        <w:gridCol w:w="4428"/>
        <w:gridCol w:w="180"/>
        <w:gridCol w:w="3744"/>
      </w:tblGrid>
      <w:tr w:rsidR="00A01F91" w14:paraId="536C63E7" w14:textId="77777777" w:rsidTr="001E2A3A">
        <w:trPr>
          <w:trHeight w:hRule="exact" w:val="800"/>
        </w:trPr>
        <w:tc>
          <w:tcPr>
            <w:tcW w:w="10944" w:type="dxa"/>
            <w:gridSpan w:val="4"/>
          </w:tcPr>
          <w:p w14:paraId="30CD6A1B" w14:textId="63C7BF52" w:rsidR="00A01F91" w:rsidRDefault="00A01F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following Quality Element items (A through E) must be accounted for by the </w:t>
            </w:r>
            <w:r w:rsidR="002F64F0">
              <w:rPr>
                <w:rFonts w:ascii="Arial" w:hAnsi="Arial"/>
                <w:sz w:val="20"/>
              </w:rPr>
              <w:t>SOURCE</w:t>
            </w:r>
            <w:r>
              <w:rPr>
                <w:rFonts w:ascii="Arial" w:hAnsi="Arial"/>
                <w:b/>
                <w:sz w:val="20"/>
              </w:rPr>
              <w:t xml:space="preserve"> for </w:t>
            </w:r>
            <w:r>
              <w:rPr>
                <w:rFonts w:ascii="Arial" w:hAnsi="Arial"/>
                <w:b/>
                <w:sz w:val="20"/>
                <w:u w:val="single"/>
              </w:rPr>
              <w:t>each</w:t>
            </w:r>
            <w:r w:rsidR="002F64F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item ship</w:t>
            </w:r>
            <w:r w:rsidR="002F64F0">
              <w:rPr>
                <w:rFonts w:ascii="Arial" w:hAnsi="Arial"/>
                <w:b/>
                <w:sz w:val="20"/>
              </w:rPr>
              <w:t>ped</w:t>
            </w:r>
            <w:r>
              <w:rPr>
                <w:rFonts w:ascii="Arial" w:hAnsi="Arial"/>
                <w:b/>
                <w:sz w:val="20"/>
              </w:rPr>
              <w:t xml:space="preserve"> to</w:t>
            </w:r>
            <w:r w:rsidR="002F64F0"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 w:rsidR="002F64F0">
              <w:rPr>
                <w:rFonts w:ascii="Arial" w:hAnsi="Arial"/>
                <w:b/>
                <w:sz w:val="20"/>
              </w:rPr>
              <w:t>QARBON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.</w:t>
            </w:r>
            <w:proofErr w:type="gramEnd"/>
            <w:r>
              <w:rPr>
                <w:rFonts w:ascii="Arial" w:hAnsi="Arial"/>
                <w:sz w:val="20"/>
              </w:rPr>
              <w:t xml:space="preserve">  Guidelines for Quality Element assessment are listed under each element.  This form, when completed, will be filed with the backup </w:t>
            </w:r>
            <w:r w:rsidR="002F64F0">
              <w:rPr>
                <w:rFonts w:ascii="Arial" w:hAnsi="Arial"/>
                <w:sz w:val="20"/>
              </w:rPr>
              <w:t>copy of the CoC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A01F91" w:rsidRPr="00710AE4" w14:paraId="69B8B4D8" w14:textId="77777777" w:rsidTr="00B405AD">
        <w:trPr>
          <w:trHeight w:hRule="exact" w:val="369"/>
        </w:trPr>
        <w:tc>
          <w:tcPr>
            <w:tcW w:w="10944" w:type="dxa"/>
            <w:gridSpan w:val="4"/>
          </w:tcPr>
          <w:p w14:paraId="023C0415" w14:textId="58F262AE" w:rsidR="00A01F91" w:rsidRDefault="00710AE4" w:rsidP="00710AE4">
            <w:pPr>
              <w:ind w:left="792" w:hanging="792"/>
              <w:jc w:val="right"/>
              <w:rPr>
                <w:rFonts w:ascii="Arial" w:hAnsi="Arial"/>
                <w:b/>
                <w:sz w:val="16"/>
              </w:rPr>
            </w:pPr>
            <w:r w:rsidRPr="00710AE4">
              <w:rPr>
                <w:rFonts w:ascii="Arial" w:hAnsi="Arial"/>
                <w:b/>
                <w:sz w:val="16"/>
              </w:rPr>
              <w:t>Instructions</w:t>
            </w:r>
            <w:r w:rsidR="00A01F91" w:rsidRPr="00710AE4">
              <w:rPr>
                <w:rFonts w:ascii="Arial" w:hAnsi="Arial"/>
                <w:b/>
                <w:sz w:val="16"/>
              </w:rPr>
              <w:t>: Check (</w:t>
            </w:r>
            <w:r w:rsidR="00AE2D44" w:rsidRPr="00710AE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2D44" w:rsidRPr="00710AE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E2D44" w:rsidRPr="00710AE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01F91" w:rsidRPr="00710AE4">
              <w:rPr>
                <w:rFonts w:ascii="Arial" w:hAnsi="Arial"/>
                <w:b/>
                <w:sz w:val="16"/>
              </w:rPr>
              <w:t xml:space="preserve">) </w:t>
            </w:r>
            <w:r w:rsidR="00726678" w:rsidRPr="00710AE4">
              <w:rPr>
                <w:rFonts w:ascii="Arial" w:hAnsi="Arial"/>
                <w:b/>
                <w:sz w:val="16"/>
              </w:rPr>
              <w:t xml:space="preserve">for </w:t>
            </w:r>
            <w:r w:rsidR="00A01F91" w:rsidRPr="00710AE4">
              <w:rPr>
                <w:rFonts w:ascii="Arial" w:hAnsi="Arial"/>
                <w:b/>
                <w:sz w:val="16"/>
              </w:rPr>
              <w:t xml:space="preserve">each Quality Element </w:t>
            </w:r>
            <w:r w:rsidR="00726678" w:rsidRPr="00710AE4">
              <w:rPr>
                <w:rFonts w:ascii="Arial" w:hAnsi="Arial"/>
                <w:b/>
                <w:sz w:val="16"/>
              </w:rPr>
              <w:t>validated</w:t>
            </w:r>
            <w:r w:rsidR="00A01F91" w:rsidRPr="00710AE4">
              <w:rPr>
                <w:rFonts w:ascii="Arial" w:hAnsi="Arial"/>
                <w:b/>
                <w:sz w:val="16"/>
              </w:rPr>
              <w:t xml:space="preserve">.  </w:t>
            </w:r>
            <w:r w:rsidR="00FC5DF6" w:rsidRPr="00710AE4">
              <w:rPr>
                <w:rFonts w:ascii="Arial" w:hAnsi="Arial"/>
                <w:b/>
                <w:sz w:val="16"/>
              </w:rPr>
              <w:t xml:space="preserve">If Not Applicable, leave blank and annotate in Comments on right side of page. </w:t>
            </w:r>
            <w:r w:rsidRPr="00710AE4">
              <w:rPr>
                <w:rFonts w:ascii="Arial" w:hAnsi="Arial"/>
                <w:b/>
                <w:sz w:val="16"/>
              </w:rPr>
              <w:t xml:space="preserve">     </w:t>
            </w:r>
          </w:p>
          <w:p w14:paraId="004171D5" w14:textId="4A6AE766" w:rsidR="007448CB" w:rsidRPr="00710AE4" w:rsidRDefault="007448CB" w:rsidP="00710AE4">
            <w:pPr>
              <w:ind w:left="792" w:hanging="792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1F91" w:rsidRPr="000A7C84" w14:paraId="1CD3D059" w14:textId="77777777" w:rsidTr="00305241">
        <w:trPr>
          <w:trHeight w:hRule="exact" w:val="672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DC16" w14:textId="48F0F8AB" w:rsidR="00A01F91" w:rsidRPr="000A7C84" w:rsidRDefault="00CE382A" w:rsidP="00CE382A">
            <w:pPr>
              <w:spacing w:before="120"/>
              <w:rPr>
                <w:rFonts w:ascii="Arial" w:hAnsi="Arial"/>
                <w:bCs/>
                <w:sz w:val="20"/>
              </w:rPr>
            </w:pPr>
            <w:r w:rsidRPr="000A7C84">
              <w:rPr>
                <w:rFonts w:ascii="Arial" w:hAnsi="Arial"/>
                <w:bCs/>
                <w:sz w:val="20"/>
              </w:rPr>
              <w:t>Part Number_____________________________ Date____________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F8A5" w14:textId="06AEAEA2" w:rsidR="00A01F91" w:rsidRPr="000A7C84" w:rsidRDefault="000A7C84" w:rsidP="000A7C84">
            <w:pPr>
              <w:spacing w:before="120"/>
              <w:rPr>
                <w:rFonts w:ascii="Arial" w:hAnsi="Arial"/>
                <w:bCs/>
                <w:sz w:val="16"/>
                <w:szCs w:val="16"/>
              </w:rPr>
            </w:pPr>
            <w:r w:rsidRPr="000A7C84">
              <w:rPr>
                <w:rFonts w:ascii="Arial" w:hAnsi="Arial"/>
                <w:bCs/>
                <w:sz w:val="20"/>
              </w:rPr>
              <w:t>Source Inspector</w:t>
            </w:r>
            <w:r w:rsidRPr="000A7C84">
              <w:rPr>
                <w:rFonts w:ascii="Arial" w:hAnsi="Arial"/>
                <w:bCs/>
                <w:sz w:val="16"/>
                <w:szCs w:val="16"/>
              </w:rPr>
              <w:t>_____________________________</w:t>
            </w:r>
          </w:p>
        </w:tc>
      </w:tr>
      <w:tr w:rsidR="00CE382A" w14:paraId="7CA59409" w14:textId="77777777" w:rsidTr="00305241">
        <w:trPr>
          <w:trHeight w:hRule="exact" w:val="50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B6C7" w14:textId="77777777" w:rsidR="00CE382A" w:rsidRDefault="00CE382A" w:rsidP="00CE382A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Quality Element</w:t>
            </w:r>
          </w:p>
          <w:p w14:paraId="09C7AF9C" w14:textId="77777777" w:rsidR="00CE382A" w:rsidRDefault="00CE382A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A3ED" w14:textId="03B98AFC" w:rsidR="00CE382A" w:rsidRPr="00CE382A" w:rsidRDefault="00CE382A" w:rsidP="0072667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E382A">
              <w:rPr>
                <w:rFonts w:ascii="Arial" w:hAnsi="Arial"/>
                <w:b/>
                <w:sz w:val="20"/>
              </w:rPr>
              <w:t>Comments</w:t>
            </w:r>
          </w:p>
        </w:tc>
      </w:tr>
      <w:tr w:rsidR="00A01F91" w14:paraId="7EEDDD0E" w14:textId="77777777" w:rsidTr="007A3748">
        <w:trPr>
          <w:trHeight w:hRule="exact" w:val="6495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116A" w14:textId="468C4F32" w:rsidR="00FE78B5" w:rsidRPr="003D4E0D" w:rsidRDefault="00FE78B5" w:rsidP="00FE78B5">
            <w:pPr>
              <w:spacing w:before="30"/>
              <w:rPr>
                <w:rFonts w:ascii="Arial" w:hAnsi="Arial"/>
                <w:b/>
                <w:sz w:val="18"/>
                <w:szCs w:val="22"/>
              </w:rPr>
            </w:pPr>
            <w:r w:rsidRPr="003D4E0D">
              <w:rPr>
                <w:rFonts w:ascii="Arial" w:hAnsi="Arial"/>
                <w:b/>
                <w:sz w:val="18"/>
                <w:szCs w:val="22"/>
              </w:rPr>
              <w:t>A.  Requirements / Configuration / Gauge Check (as applicable)</w:t>
            </w:r>
          </w:p>
          <w:p w14:paraId="354CDC63" w14:textId="04D7E1C1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D4E0D">
              <w:rPr>
                <w:rFonts w:ascii="Arial" w:hAnsi="Arial" w:cs="Arial"/>
                <w:sz w:val="16"/>
                <w:szCs w:val="16"/>
              </w:rPr>
              <w:t>Inspection Acceptance Stamps (Tool / Paper)</w:t>
            </w:r>
          </w:p>
          <w:p w14:paraId="17CF69EF" w14:textId="3C412A40" w:rsidR="001E50D4" w:rsidRPr="003D4E0D" w:rsidRDefault="001E50D4" w:rsidP="00FE78B5">
            <w:pPr>
              <w:pStyle w:val="PlainText"/>
              <w:rPr>
                <w:rFonts w:ascii="Arial" w:hAnsi="Arial" w:cs="Arial"/>
                <w:bCs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F292C"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F292C" w:rsidRPr="003D4E0D">
              <w:rPr>
                <w:rFonts w:ascii="Arial" w:hAnsi="Arial" w:cs="Arial"/>
                <w:bCs/>
                <w:sz w:val="16"/>
                <w:szCs w:val="16"/>
              </w:rPr>
              <w:t xml:space="preserve">Verify </w:t>
            </w:r>
            <w:r w:rsidR="00332B6D" w:rsidRPr="003D4E0D">
              <w:rPr>
                <w:rFonts w:ascii="Arial" w:hAnsi="Arial" w:cs="Arial"/>
                <w:bCs/>
                <w:sz w:val="16"/>
                <w:szCs w:val="16"/>
              </w:rPr>
              <w:t xml:space="preserve">Objective evidence of all </w:t>
            </w:r>
            <w:r w:rsidR="00DC3979" w:rsidRPr="003D4E0D">
              <w:rPr>
                <w:rFonts w:ascii="Arial" w:hAnsi="Arial" w:cs="Arial"/>
                <w:bCs/>
                <w:sz w:val="16"/>
                <w:szCs w:val="16"/>
              </w:rPr>
              <w:t>manual dimensional</w:t>
            </w:r>
            <w:r w:rsidR="00332B6D" w:rsidRPr="003D4E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22984" w:rsidRPr="003D4E0D">
              <w:rPr>
                <w:rFonts w:ascii="Arial" w:hAnsi="Arial" w:cs="Arial"/>
                <w:bCs/>
                <w:sz w:val="16"/>
                <w:szCs w:val="16"/>
              </w:rPr>
              <w:t>checks not captured on CMS</w:t>
            </w:r>
            <w:r w:rsidR="009F292C" w:rsidRPr="003D4E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0AF8360" w14:textId="370F9C26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Contour Check </w:t>
            </w:r>
          </w:p>
          <w:p w14:paraId="53F7C8E2" w14:textId="402407BE" w:rsidR="001D6353" w:rsidRPr="003D4E0D" w:rsidRDefault="001D6353" w:rsidP="001D6353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Durability Critical </w:t>
            </w:r>
          </w:p>
          <w:p w14:paraId="6CE623C9" w14:textId="4F0415F5" w:rsidR="001D6353" w:rsidRPr="003D4E0D" w:rsidRDefault="001D6353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Fracture Critical </w:t>
            </w:r>
          </w:p>
          <w:p w14:paraId="484FE9AB" w14:textId="77777777" w:rsidR="00FE78B5" w:rsidRPr="003D4E0D" w:rsidRDefault="00FE78B5" w:rsidP="00FE78B5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D4E0D">
              <w:rPr>
                <w:rFonts w:ascii="Arial" w:hAnsi="Arial" w:cs="Arial"/>
                <w:color w:val="000000"/>
                <w:sz w:val="16"/>
                <w:szCs w:val="16"/>
              </w:rPr>
              <w:t>Fracture Critical Traceable</w:t>
            </w:r>
          </w:p>
          <w:p w14:paraId="3CC41F43" w14:textId="223FB661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Check Key Characteristics Compliance (As applicable per </w:t>
            </w:r>
            <w:r w:rsidR="001D6353" w:rsidRPr="003D4E0D">
              <w:rPr>
                <w:rFonts w:ascii="Arial" w:hAnsi="Arial" w:cs="Arial"/>
                <w:sz w:val="16"/>
                <w:szCs w:val="16"/>
              </w:rPr>
              <w:t xml:space="preserve">Purchase Order </w:t>
            </w:r>
            <w:r w:rsidRPr="003D4E0D">
              <w:rPr>
                <w:rFonts w:ascii="Arial" w:hAnsi="Arial" w:cs="Arial"/>
                <w:sz w:val="16"/>
                <w:szCs w:val="16"/>
              </w:rPr>
              <w:t>Notes)</w:t>
            </w:r>
          </w:p>
          <w:p w14:paraId="4AF01485" w14:textId="5C446A41" w:rsidR="00FE78B5" w:rsidRPr="003D4E0D" w:rsidRDefault="00FE78B5" w:rsidP="00FE78B5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  SSP </w:t>
            </w:r>
            <w:r w:rsidR="008C1EAA" w:rsidRPr="003D4E0D">
              <w:rPr>
                <w:rFonts w:ascii="Arial" w:hAnsi="Arial" w:cs="Arial"/>
                <w:sz w:val="16"/>
                <w:szCs w:val="16"/>
              </w:rPr>
              <w:t>Requirements</w:t>
            </w:r>
          </w:p>
          <w:p w14:paraId="77502195" w14:textId="34454112" w:rsidR="00FE78B5" w:rsidRPr="003D4E0D" w:rsidRDefault="00FE78B5" w:rsidP="00FE78B5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All nonconformances are </w:t>
            </w:r>
            <w:r w:rsidR="008C1EAA" w:rsidRPr="003D4E0D">
              <w:rPr>
                <w:rFonts w:ascii="Arial" w:hAnsi="Arial" w:cs="Arial"/>
                <w:sz w:val="16"/>
                <w:szCs w:val="16"/>
              </w:rPr>
              <w:t>P</w:t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roperly </w:t>
            </w:r>
            <w:r w:rsidR="008C1EAA" w:rsidRPr="003D4E0D">
              <w:rPr>
                <w:rFonts w:ascii="Arial" w:hAnsi="Arial" w:cs="Arial"/>
                <w:sz w:val="16"/>
                <w:szCs w:val="16"/>
              </w:rPr>
              <w:t>I</w:t>
            </w:r>
            <w:r w:rsidRPr="003D4E0D">
              <w:rPr>
                <w:rFonts w:ascii="Arial" w:hAnsi="Arial" w:cs="Arial"/>
                <w:sz w:val="16"/>
                <w:szCs w:val="16"/>
              </w:rPr>
              <w:t>dentified</w:t>
            </w:r>
          </w:p>
          <w:p w14:paraId="58254737" w14:textId="77777777" w:rsidR="00FE78B5" w:rsidRPr="003D4E0D" w:rsidRDefault="00FE78B5" w:rsidP="00FE78B5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  Current Engineering Models/PL/Drawings</w:t>
            </w:r>
          </w:p>
          <w:p w14:paraId="2929ED03" w14:textId="77777777" w:rsidR="00FE78B5" w:rsidRPr="003D4E0D" w:rsidRDefault="00FE78B5" w:rsidP="00FE78B5">
            <w:pPr>
              <w:spacing w:before="30"/>
              <w:rPr>
                <w:rFonts w:ascii="Arial" w:hAnsi="Arial"/>
                <w:sz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D4E0D">
              <w:rPr>
                <w:rFonts w:ascii="Arial" w:hAnsi="Arial"/>
                <w:sz w:val="16"/>
              </w:rPr>
              <w:t>Purchase Order</w:t>
            </w:r>
          </w:p>
          <w:p w14:paraId="4876525F" w14:textId="77777777" w:rsidR="00FE78B5" w:rsidRPr="003D4E0D" w:rsidRDefault="00FE78B5" w:rsidP="00FE78B5">
            <w:pPr>
              <w:spacing w:before="30"/>
              <w:rPr>
                <w:rFonts w:ascii="Arial" w:hAnsi="Arial"/>
                <w:sz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Compliance to any </w:t>
            </w:r>
            <w:r w:rsidRPr="003D4E0D">
              <w:rPr>
                <w:rFonts w:ascii="Arial" w:hAnsi="Arial"/>
                <w:sz w:val="16"/>
              </w:rPr>
              <w:t>Alert Bulletins (</w:t>
            </w:r>
            <w:proofErr w:type="spellStart"/>
            <w:r w:rsidRPr="003D4E0D">
              <w:rPr>
                <w:rFonts w:ascii="Arial" w:hAnsi="Arial"/>
                <w:sz w:val="16"/>
              </w:rPr>
              <w:t>NoEs</w:t>
            </w:r>
            <w:proofErr w:type="spellEnd"/>
            <w:r w:rsidRPr="003D4E0D">
              <w:rPr>
                <w:rFonts w:ascii="Arial" w:hAnsi="Arial"/>
                <w:sz w:val="16"/>
              </w:rPr>
              <w:t xml:space="preserve">, Safety of Flight, Escapes, NLV, etc.)           </w:t>
            </w:r>
          </w:p>
          <w:p w14:paraId="7E42EEE2" w14:textId="77777777" w:rsidR="00FE78B5" w:rsidRPr="003D4E0D" w:rsidRDefault="00FE78B5" w:rsidP="00FE78B5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  Supplier Information Request(s) (SIR)</w:t>
            </w:r>
          </w:p>
          <w:p w14:paraId="4F21A7AC" w14:textId="2AFFA1AD" w:rsidR="00A01F91" w:rsidRDefault="00FE78B5" w:rsidP="00FE78B5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4782F" w:rsidRPr="003D4E0D">
              <w:rPr>
                <w:rFonts w:ascii="Arial" w:hAnsi="Arial" w:cs="Arial"/>
                <w:sz w:val="16"/>
                <w:szCs w:val="16"/>
              </w:rPr>
              <w:t xml:space="preserve">Revision validation against </w:t>
            </w:r>
            <w:r w:rsidR="00584280">
              <w:rPr>
                <w:rFonts w:ascii="Arial" w:hAnsi="Arial" w:cs="Arial"/>
                <w:sz w:val="16"/>
                <w:szCs w:val="16"/>
              </w:rPr>
              <w:t>SSP</w:t>
            </w:r>
          </w:p>
          <w:p w14:paraId="7B32DF7F" w14:textId="785853C0" w:rsidR="003D33B8" w:rsidRDefault="003D33B8" w:rsidP="00FE78B5">
            <w:pPr>
              <w:spacing w:before="30"/>
              <w:rPr>
                <w:rFonts w:ascii="Arial" w:hAnsi="Arial" w:cs="Arial"/>
                <w:bCs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93501" w:rsidRPr="003D33B8">
              <w:rPr>
                <w:rFonts w:ascii="Arial" w:hAnsi="Arial" w:cs="Arial"/>
                <w:bCs/>
                <w:sz w:val="16"/>
                <w:szCs w:val="16"/>
              </w:rPr>
              <w:t>Top</w:t>
            </w:r>
            <w:r w:rsidR="00D93501">
              <w:rPr>
                <w:rFonts w:ascii="Arial" w:hAnsi="Arial" w:cs="Arial"/>
                <w:bCs/>
                <w:sz w:val="16"/>
                <w:szCs w:val="16"/>
              </w:rPr>
              <w:t>coat</w:t>
            </w:r>
            <w:r w:rsidRPr="003D33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A3748">
              <w:rPr>
                <w:rFonts w:ascii="Arial" w:hAnsi="Arial" w:cs="Arial"/>
                <w:bCs/>
                <w:sz w:val="16"/>
                <w:szCs w:val="16"/>
              </w:rPr>
              <w:t xml:space="preserve">and </w:t>
            </w:r>
            <w:r w:rsidRPr="003D33B8">
              <w:rPr>
                <w:rFonts w:ascii="Arial" w:hAnsi="Arial" w:cs="Arial"/>
                <w:bCs/>
                <w:sz w:val="16"/>
                <w:szCs w:val="16"/>
              </w:rPr>
              <w:t xml:space="preserve">Primer have been properly applied per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engineering </w:t>
            </w:r>
            <w:r w:rsidRPr="003D33B8">
              <w:rPr>
                <w:rFonts w:ascii="Arial" w:hAnsi="Arial" w:cs="Arial"/>
                <w:bCs/>
                <w:sz w:val="16"/>
                <w:szCs w:val="16"/>
              </w:rPr>
              <w:t>notes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requirements</w:t>
            </w:r>
            <w:proofErr w:type="gramEnd"/>
          </w:p>
          <w:p w14:paraId="48DDC52F" w14:textId="50B84E97" w:rsidR="007A3748" w:rsidRDefault="007A3748" w:rsidP="00FE78B5">
            <w:pPr>
              <w:spacing w:before="30"/>
              <w:rPr>
                <w:rFonts w:ascii="Arial" w:hAnsi="Arial" w:cs="Arial"/>
                <w:bCs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F51DE">
              <w:rPr>
                <w:rFonts w:ascii="Arial" w:hAnsi="Arial" w:cs="Arial"/>
                <w:bCs/>
                <w:sz w:val="16"/>
                <w:szCs w:val="16"/>
              </w:rPr>
              <w:t>Validate compliance</w:t>
            </w:r>
            <w:r w:rsidRPr="00FF51DE">
              <w:rPr>
                <w:rFonts w:ascii="Arial" w:hAnsi="Arial" w:cs="Arial"/>
                <w:b/>
                <w:sz w:val="16"/>
                <w:szCs w:val="16"/>
              </w:rPr>
              <w:t xml:space="preserve"> of s</w:t>
            </w:r>
            <w:r w:rsidRPr="00FF51DE">
              <w:rPr>
                <w:rFonts w:ascii="Arial" w:hAnsi="Arial" w:cs="Arial"/>
                <w:bCs/>
                <w:sz w:val="16"/>
                <w:szCs w:val="16"/>
              </w:rPr>
              <w:t>pecific surface preparation requirements as applicable</w:t>
            </w:r>
            <w:r w:rsidR="00DA7820" w:rsidRPr="00FF51DE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F51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A7820" w:rsidRPr="00FF51DE">
              <w:rPr>
                <w:rFonts w:ascii="Arial" w:hAnsi="Arial" w:cs="Arial"/>
                <w:bCs/>
                <w:sz w:val="16"/>
                <w:szCs w:val="16"/>
              </w:rPr>
              <w:t xml:space="preserve">      Example: Application of adhesive bonding of DMS</w:t>
            </w:r>
            <w:r w:rsidR="002C6339" w:rsidRPr="00FF51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A7820" w:rsidRPr="00FF51DE">
              <w:rPr>
                <w:rFonts w:ascii="Arial" w:hAnsi="Arial" w:cs="Arial"/>
                <w:bCs/>
                <w:sz w:val="16"/>
                <w:szCs w:val="16"/>
              </w:rPr>
              <w:t>2177 Type 1, per DPS 1.960-1.16, Section 4.5.2)</w:t>
            </w:r>
          </w:p>
          <w:p w14:paraId="7F4DC049" w14:textId="77777777" w:rsidR="007A3748" w:rsidRDefault="007A3748" w:rsidP="00FE78B5">
            <w:pPr>
              <w:spacing w:before="3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27E141" w14:textId="527434FD" w:rsidR="004503B1" w:rsidRPr="003D4E0D" w:rsidRDefault="004503B1" w:rsidP="00FE78B5">
            <w:pPr>
              <w:spacing w:before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3EE0" w14:textId="404BE72F" w:rsidR="00A01F91" w:rsidRDefault="00A01F91">
            <w:pPr>
              <w:spacing w:before="20"/>
              <w:rPr>
                <w:rFonts w:ascii="Arial" w:hAnsi="Arial"/>
                <w:caps/>
                <w:sz w:val="16"/>
              </w:rPr>
            </w:pPr>
          </w:p>
        </w:tc>
      </w:tr>
      <w:tr w:rsidR="00FE78B5" w14:paraId="202A9C23" w14:textId="77777777" w:rsidTr="00305241">
        <w:trPr>
          <w:trHeight w:val="1677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39D0F" w14:textId="6328E995" w:rsidR="00FE78B5" w:rsidRPr="003D4E0D" w:rsidRDefault="00FE78B5" w:rsidP="00FE78B5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3D4E0D">
              <w:rPr>
                <w:rFonts w:ascii="Arial" w:hAnsi="Arial" w:cs="Arial"/>
                <w:b/>
                <w:sz w:val="18"/>
                <w:szCs w:val="18"/>
              </w:rPr>
              <w:t>B.  Identification (as applicable)</w:t>
            </w:r>
          </w:p>
          <w:bookmarkStart w:id="0" w:name="_Hlk95299672"/>
          <w:p w14:paraId="384D4355" w14:textId="77777777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/>
                <w:b/>
                <w:sz w:val="16"/>
              </w:rPr>
              <w:t xml:space="preserve">  </w:t>
            </w:r>
            <w:bookmarkEnd w:id="0"/>
            <w:r w:rsidRPr="003D4E0D">
              <w:rPr>
                <w:rFonts w:ascii="Arial" w:hAnsi="Arial"/>
                <w:b/>
                <w:sz w:val="16"/>
              </w:rPr>
              <w:t xml:space="preserve"> </w:t>
            </w:r>
            <w:r w:rsidRPr="003D4E0D">
              <w:rPr>
                <w:rFonts w:ascii="Arial" w:hAnsi="Arial" w:cs="Arial"/>
                <w:sz w:val="16"/>
                <w:szCs w:val="16"/>
              </w:rPr>
              <w:t>Part Number and Revision Level</w:t>
            </w:r>
          </w:p>
          <w:p w14:paraId="071CE987" w14:textId="77777777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/>
                <w:b/>
                <w:sz w:val="16"/>
              </w:rPr>
              <w:t xml:space="preserve">   </w:t>
            </w:r>
            <w:r w:rsidRPr="003D4E0D">
              <w:rPr>
                <w:rFonts w:ascii="Arial" w:hAnsi="Arial" w:cs="Arial"/>
                <w:sz w:val="16"/>
                <w:szCs w:val="16"/>
              </w:rPr>
              <w:t>Work Order Number, Date of Mfg.</w:t>
            </w:r>
          </w:p>
          <w:p w14:paraId="7B3784C1" w14:textId="77777777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/>
                <w:b/>
                <w:sz w:val="16"/>
              </w:rPr>
              <w:t xml:space="preserve">   </w:t>
            </w:r>
            <w:r w:rsidRPr="003D4E0D">
              <w:rPr>
                <w:rFonts w:ascii="Arial" w:hAnsi="Arial" w:cs="Arial"/>
                <w:sz w:val="16"/>
                <w:szCs w:val="16"/>
              </w:rPr>
              <w:t>CAGE Code, Supplier Code</w:t>
            </w:r>
          </w:p>
          <w:p w14:paraId="1BECE078" w14:textId="77777777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/>
                <w:b/>
                <w:sz w:val="16"/>
              </w:rPr>
              <w:t xml:space="preserve">   </w:t>
            </w:r>
            <w:r w:rsidRPr="003D4E0D">
              <w:rPr>
                <w:rFonts w:ascii="Arial" w:hAnsi="Arial" w:cs="Arial"/>
                <w:sz w:val="16"/>
                <w:szCs w:val="16"/>
              </w:rPr>
              <w:t>Acceptance Stamps</w:t>
            </w:r>
          </w:p>
          <w:p w14:paraId="696C14E9" w14:textId="77777777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/>
                <w:b/>
                <w:sz w:val="16"/>
              </w:rPr>
              <w:t xml:space="preserve">   </w:t>
            </w:r>
            <w:r w:rsidRPr="003D4E0D">
              <w:rPr>
                <w:rFonts w:ascii="Arial" w:hAnsi="Arial" w:cs="Arial"/>
                <w:sz w:val="16"/>
                <w:szCs w:val="16"/>
              </w:rPr>
              <w:t>Durability Critical or Fracture Critical Annotation (per S326-00112)</w:t>
            </w:r>
          </w:p>
          <w:p w14:paraId="726B2D1F" w14:textId="77777777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/>
                <w:b/>
                <w:sz w:val="16"/>
              </w:rPr>
              <w:t xml:space="preserve">   </w:t>
            </w:r>
            <w:r w:rsidRPr="003D4E0D">
              <w:rPr>
                <w:rFonts w:ascii="Arial" w:hAnsi="Arial" w:cs="Arial"/>
                <w:sz w:val="16"/>
                <w:szCs w:val="16"/>
              </w:rPr>
              <w:t>Fracture Critical Traceable Serial Number Etching (per S326-00113)</w:t>
            </w:r>
          </w:p>
          <w:p w14:paraId="1254E2E4" w14:textId="645A6F6F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/>
                <w:b/>
                <w:color w:val="FF0000"/>
                <w:sz w:val="16"/>
              </w:rPr>
              <w:t xml:space="preserve">   </w:t>
            </w:r>
            <w:r w:rsidRPr="003D4E0D">
              <w:rPr>
                <w:rFonts w:ascii="Arial" w:hAnsi="Arial" w:cs="Arial"/>
                <w:sz w:val="16"/>
                <w:szCs w:val="16"/>
              </w:rPr>
              <w:t>Non-conformance number(s)</w:t>
            </w: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099C" w14:textId="23B87E44" w:rsidR="00FE78B5" w:rsidRPr="00AE2D44" w:rsidRDefault="00FE78B5" w:rsidP="00FE78B5">
            <w:pPr>
              <w:tabs>
                <w:tab w:val="left" w:pos="3519"/>
              </w:tabs>
              <w:rPr>
                <w:rFonts w:ascii="Arial" w:hAnsi="Arial"/>
                <w:sz w:val="16"/>
              </w:rPr>
            </w:pPr>
          </w:p>
        </w:tc>
      </w:tr>
      <w:tr w:rsidR="00FE78B5" w14:paraId="10856496" w14:textId="77777777" w:rsidTr="00305241">
        <w:trPr>
          <w:trHeight w:hRule="exact" w:val="132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A4DD" w14:textId="71052E55" w:rsidR="00FE78B5" w:rsidRPr="003D4E0D" w:rsidRDefault="00FE78B5" w:rsidP="00FE78B5">
            <w:pPr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 w:rsidRPr="003D4E0D">
              <w:rPr>
                <w:rFonts w:ascii="Arial" w:hAnsi="Arial" w:cs="Arial"/>
                <w:b/>
                <w:sz w:val="20"/>
              </w:rPr>
              <w:t>C</w:t>
            </w:r>
            <w:r w:rsidRPr="003D4E0D">
              <w:rPr>
                <w:rFonts w:ascii="Arial" w:hAnsi="Arial" w:cs="Arial"/>
                <w:b/>
                <w:sz w:val="18"/>
                <w:szCs w:val="18"/>
              </w:rPr>
              <w:t>.  Visual Examination (as applicable)</w:t>
            </w:r>
          </w:p>
          <w:p w14:paraId="2FCFA7FB" w14:textId="7781D70F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Manufactured Product Process, Surface Finishing Compliance. </w:t>
            </w:r>
          </w:p>
          <w:p w14:paraId="4C6C1E33" w14:textId="34ACCACC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sz w:val="16"/>
                <w:szCs w:val="16"/>
              </w:rPr>
              <w:t xml:space="preserve">       (Mill </w:t>
            </w:r>
            <w:r w:rsidR="008C1EAA" w:rsidRPr="003D4E0D">
              <w:rPr>
                <w:rFonts w:ascii="Arial" w:hAnsi="Arial" w:cs="Arial"/>
                <w:sz w:val="16"/>
                <w:szCs w:val="16"/>
              </w:rPr>
              <w:t>D</w:t>
            </w:r>
            <w:r w:rsidRPr="003D4E0D">
              <w:rPr>
                <w:rFonts w:ascii="Arial" w:hAnsi="Arial" w:cs="Arial"/>
                <w:sz w:val="16"/>
                <w:szCs w:val="16"/>
              </w:rPr>
              <w:t>efects, Sealant, Applicable Hardware,</w:t>
            </w:r>
            <w:r w:rsidR="008C1EAA" w:rsidRPr="003D4E0D">
              <w:rPr>
                <w:rFonts w:ascii="Arial" w:hAnsi="Arial" w:cs="Arial"/>
                <w:sz w:val="16"/>
                <w:szCs w:val="16"/>
              </w:rPr>
              <w:t xml:space="preserve"> Dry Film Lube, Cad Plate,</w:t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 Paint, Gaps)  </w:t>
            </w:r>
          </w:p>
          <w:p w14:paraId="6ACF7872" w14:textId="3C2E0FB1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D4E0D">
              <w:rPr>
                <w:rFonts w:ascii="Arial" w:hAnsi="Arial" w:cs="Arial"/>
                <w:sz w:val="16"/>
                <w:szCs w:val="16"/>
              </w:rPr>
              <w:t>Part Damage (i.e., Scratches, Dents, Dings, Nicks, &amp; Burns)</w:t>
            </w:r>
          </w:p>
          <w:p w14:paraId="344C9929" w14:textId="608CCA89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D4E0D">
              <w:rPr>
                <w:rFonts w:ascii="Arial" w:hAnsi="Arial" w:cs="Arial"/>
                <w:sz w:val="16"/>
                <w:szCs w:val="16"/>
              </w:rPr>
              <w:t>FOD External and Internal</w:t>
            </w:r>
          </w:p>
          <w:p w14:paraId="1C95142B" w14:textId="775AA1D7" w:rsidR="00FE78B5" w:rsidRPr="003D4E0D" w:rsidRDefault="00FE78B5" w:rsidP="00FE78B5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D4E0D">
              <w:rPr>
                <w:rFonts w:ascii="Arial" w:hAnsi="Arial"/>
                <w:sz w:val="16"/>
                <w:shd w:val="clear" w:color="auto" w:fill="FFFFFF" w:themeFill="background1"/>
              </w:rPr>
              <w:t>Proper packaging</w:t>
            </w:r>
            <w:r w:rsidR="00305241" w:rsidRPr="003D4E0D">
              <w:rPr>
                <w:rFonts w:ascii="Arial" w:hAnsi="Arial"/>
                <w:sz w:val="16"/>
                <w:shd w:val="clear" w:color="auto" w:fill="FFFFFF" w:themeFill="background1"/>
              </w:rPr>
              <w:t>/part protection</w:t>
            </w:r>
            <w:r w:rsidR="000173F5" w:rsidRPr="003D4E0D">
              <w:rPr>
                <w:rFonts w:ascii="Arial" w:hAnsi="Arial"/>
                <w:sz w:val="16"/>
                <w:shd w:val="clear" w:color="auto" w:fill="FFFFFF" w:themeFill="background1"/>
              </w:rPr>
              <w:t xml:space="preserve"> (Note: Photo may be necessary</w:t>
            </w:r>
            <w:r w:rsidR="001E7BF1" w:rsidRPr="003D4E0D">
              <w:rPr>
                <w:rFonts w:ascii="Arial" w:hAnsi="Arial"/>
                <w:sz w:val="16"/>
                <w:shd w:val="clear" w:color="auto" w:fill="FFFFFF" w:themeFill="background1"/>
              </w:rPr>
              <w:t xml:space="preserve"> for pass thru parts)</w:t>
            </w:r>
          </w:p>
          <w:p w14:paraId="2399A70B" w14:textId="799C9B86" w:rsidR="00FE78B5" w:rsidRPr="003D4E0D" w:rsidRDefault="00FE78B5" w:rsidP="00FE78B5">
            <w:pPr>
              <w:spacing w:before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18C7" w14:textId="77777777" w:rsidR="00FE78B5" w:rsidRDefault="00FE78B5" w:rsidP="00FE78B5">
            <w:pPr>
              <w:spacing w:before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FORMTEXT </w:instrText>
            </w:r>
            <w:r>
              <w:rPr>
                <w:rFonts w:ascii="Arial" w:hAnsi="Arial"/>
                <w:caps/>
                <w:sz w:val="16"/>
              </w:rPr>
            </w:r>
            <w:r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noProof/>
                <w:sz w:val="16"/>
              </w:rPr>
              <w:t> </w:t>
            </w:r>
            <w:r>
              <w:rPr>
                <w:rFonts w:ascii="Arial" w:hAnsi="Arial"/>
                <w:caps/>
                <w:noProof/>
                <w:sz w:val="16"/>
              </w:rPr>
              <w:t> </w:t>
            </w:r>
            <w:r>
              <w:rPr>
                <w:rFonts w:ascii="Arial" w:hAnsi="Arial"/>
                <w:caps/>
                <w:noProof/>
                <w:sz w:val="16"/>
              </w:rPr>
              <w:t> </w:t>
            </w:r>
            <w:r>
              <w:rPr>
                <w:rFonts w:ascii="Arial" w:hAnsi="Arial"/>
                <w:caps/>
                <w:noProof/>
                <w:sz w:val="16"/>
              </w:rPr>
              <w:t> </w:t>
            </w:r>
            <w:r>
              <w:rPr>
                <w:rFonts w:ascii="Arial" w:hAnsi="Arial"/>
                <w:caps/>
                <w:noProof/>
                <w:sz w:val="16"/>
              </w:rPr>
              <w:t> </w:t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</w:p>
        </w:tc>
      </w:tr>
      <w:tr w:rsidR="00FE78B5" w14:paraId="01E431ED" w14:textId="77777777" w:rsidTr="00305241">
        <w:trPr>
          <w:trHeight w:hRule="exact" w:val="1347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2F20" w14:textId="79C61727" w:rsidR="00FE78B5" w:rsidRPr="003D4E0D" w:rsidRDefault="00FE78B5" w:rsidP="00FE78B5">
            <w:pPr>
              <w:spacing w:before="30"/>
              <w:rPr>
                <w:rFonts w:ascii="Arial" w:hAnsi="Arial"/>
                <w:b/>
                <w:sz w:val="16"/>
              </w:rPr>
            </w:pPr>
            <w:r w:rsidRPr="003D4E0D">
              <w:rPr>
                <w:rFonts w:ascii="Arial" w:hAnsi="Arial" w:cs="Arial"/>
                <w:b/>
                <w:sz w:val="18"/>
                <w:szCs w:val="18"/>
              </w:rPr>
              <w:t xml:space="preserve">D.  </w:t>
            </w:r>
            <w:r w:rsidRPr="003D4E0D">
              <w:rPr>
                <w:rFonts w:ascii="Arial" w:hAnsi="Arial"/>
                <w:b/>
                <w:sz w:val="18"/>
                <w:szCs w:val="22"/>
              </w:rPr>
              <w:t>PS20722</w:t>
            </w:r>
            <w:r w:rsidR="00A917B2" w:rsidRPr="003D4E0D">
              <w:rPr>
                <w:rFonts w:ascii="Arial" w:hAnsi="Arial"/>
                <w:b/>
                <w:sz w:val="18"/>
                <w:szCs w:val="22"/>
              </w:rPr>
              <w:t>/Q033</w:t>
            </w:r>
            <w:r w:rsidRPr="003D4E0D">
              <w:rPr>
                <w:rFonts w:ascii="Arial" w:hAnsi="Arial"/>
                <w:b/>
                <w:sz w:val="18"/>
                <w:szCs w:val="22"/>
              </w:rPr>
              <w:t xml:space="preserve"> Compliance (as applicable)</w:t>
            </w:r>
          </w:p>
          <w:p w14:paraId="357CC042" w14:textId="3976755C" w:rsidR="00FE78B5" w:rsidRPr="003D4E0D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D4E0D">
              <w:rPr>
                <w:rFonts w:ascii="Arial" w:hAnsi="Arial"/>
                <w:sz w:val="16"/>
              </w:rPr>
              <w:t xml:space="preserve"> Current Specification revision Level is being utilized</w:t>
            </w:r>
          </w:p>
          <w:p w14:paraId="404E1AE8" w14:textId="2ED5076E" w:rsidR="00FE78B5" w:rsidRPr="003D4E0D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D4E0D">
              <w:rPr>
                <w:rFonts w:ascii="Arial" w:hAnsi="Arial"/>
                <w:sz w:val="16"/>
              </w:rPr>
              <w:t>Boeing QPL Approved source is Being Utilized</w:t>
            </w:r>
          </w:p>
          <w:p w14:paraId="433D5F58" w14:textId="0261B042" w:rsidR="00FE78B5" w:rsidRPr="003D4E0D" w:rsidRDefault="00FE78B5" w:rsidP="00FE78B5">
            <w:pPr>
              <w:shd w:val="clear" w:color="auto" w:fill="FFFFFF" w:themeFill="background1"/>
              <w:tabs>
                <w:tab w:val="left" w:pos="3371"/>
              </w:tabs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D4E0D">
              <w:rPr>
                <w:rFonts w:ascii="Arial" w:hAnsi="Arial" w:cs="Arial"/>
                <w:sz w:val="16"/>
                <w:szCs w:val="16"/>
              </w:rPr>
              <w:t>Plug</w:t>
            </w:r>
            <w:r w:rsidRPr="003D4E0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D4E0D">
              <w:rPr>
                <w:rFonts w:ascii="Arial" w:hAnsi="Arial" w:cs="Arial"/>
                <w:sz w:val="16"/>
                <w:szCs w:val="16"/>
              </w:rPr>
              <w:t>mapping/Illustrations Flow Down</w:t>
            </w:r>
            <w:r w:rsidR="005B7568" w:rsidRPr="003D4E0D">
              <w:rPr>
                <w:rFonts w:ascii="Arial" w:hAnsi="Arial" w:cs="Arial"/>
                <w:sz w:val="16"/>
                <w:szCs w:val="16"/>
              </w:rPr>
              <w:t xml:space="preserve"> per Q033</w:t>
            </w:r>
          </w:p>
          <w:p w14:paraId="61D29FA5" w14:textId="46B6D842" w:rsidR="00FE78B5" w:rsidRPr="003D4E0D" w:rsidRDefault="00FE78B5" w:rsidP="00FE78B5">
            <w:pPr>
              <w:shd w:val="clear" w:color="auto" w:fill="FFFFFF" w:themeFill="background1"/>
              <w:tabs>
                <w:tab w:val="left" w:pos="3371"/>
              </w:tabs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1B7D36" w:rsidRPr="003D4E0D">
              <w:rPr>
                <w:rFonts w:ascii="Arial" w:hAnsi="Arial" w:cs="Arial"/>
                <w:sz w:val="16"/>
                <w:szCs w:val="16"/>
              </w:rPr>
              <w:t xml:space="preserve">Objective evidence that </w:t>
            </w:r>
            <w:r w:rsidR="009C69DC" w:rsidRPr="003D4E0D">
              <w:rPr>
                <w:rFonts w:ascii="Arial" w:hAnsi="Arial" w:cs="Arial"/>
                <w:sz w:val="16"/>
                <w:szCs w:val="16"/>
              </w:rPr>
              <w:t>PS20722 photos were approved</w:t>
            </w:r>
            <w:r w:rsidR="00982137" w:rsidRPr="003D4E0D">
              <w:rPr>
                <w:rFonts w:ascii="Arial" w:hAnsi="Arial" w:cs="Arial"/>
                <w:sz w:val="16"/>
                <w:szCs w:val="16"/>
              </w:rPr>
              <w:t xml:space="preserve"> prior to processing</w:t>
            </w:r>
            <w:r w:rsidR="00954B44" w:rsidRPr="003D4E0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05241" w:rsidRPr="003D4E0D">
              <w:rPr>
                <w:rFonts w:ascii="Arial" w:hAnsi="Arial" w:cs="Arial"/>
                <w:sz w:val="16"/>
                <w:szCs w:val="16"/>
              </w:rPr>
              <w:t xml:space="preserve">proper </w:t>
            </w:r>
            <w:r w:rsidR="00954B44" w:rsidRPr="003D4E0D">
              <w:rPr>
                <w:rFonts w:ascii="Arial" w:hAnsi="Arial" w:cs="Arial"/>
                <w:sz w:val="16"/>
                <w:szCs w:val="16"/>
              </w:rPr>
              <w:t>buyoff)</w:t>
            </w:r>
          </w:p>
          <w:p w14:paraId="3E81C0EA" w14:textId="25ACCB32" w:rsidR="00FE78B5" w:rsidRPr="003D4E0D" w:rsidRDefault="00FE78B5" w:rsidP="00FE78B5">
            <w:pPr>
              <w:shd w:val="clear" w:color="auto" w:fill="FFFFFF" w:themeFill="background1"/>
              <w:tabs>
                <w:tab w:val="left" w:pos="3371"/>
              </w:tabs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D4E0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271327" w:rsidRPr="00271327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7515D4">
              <w:rPr>
                <w:rFonts w:ascii="Arial" w:hAnsi="Arial" w:cs="Arial"/>
                <w:bCs/>
                <w:sz w:val="16"/>
                <w:szCs w:val="16"/>
              </w:rPr>
              <w:t>tilize</w:t>
            </w:r>
            <w:r w:rsidR="00271327" w:rsidRPr="002713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71327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5044F8" w:rsidRPr="003D4E0D">
              <w:rPr>
                <w:rFonts w:ascii="Arial" w:hAnsi="Arial" w:cs="Arial"/>
                <w:bCs/>
                <w:sz w:val="16"/>
                <w:szCs w:val="16"/>
              </w:rPr>
              <w:t>hotos</w:t>
            </w:r>
            <w:r w:rsidR="005044F8" w:rsidRPr="003D4E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1327"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 w:rsidR="005044F8" w:rsidRPr="003D4E0D">
              <w:rPr>
                <w:rFonts w:ascii="Arial" w:hAnsi="Arial" w:cs="Arial"/>
                <w:bCs/>
                <w:sz w:val="16"/>
                <w:szCs w:val="16"/>
              </w:rPr>
              <w:t>validate</w:t>
            </w:r>
            <w:r w:rsidR="005044F8" w:rsidRPr="003D4E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4E0D" w:rsidRPr="003D4E0D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3D4E0D">
              <w:rPr>
                <w:rFonts w:ascii="Arial" w:hAnsi="Arial" w:cs="Arial"/>
                <w:sz w:val="16"/>
                <w:szCs w:val="16"/>
              </w:rPr>
              <w:t>omplian</w:t>
            </w:r>
            <w:r w:rsidR="003D4E0D" w:rsidRPr="003D4E0D">
              <w:rPr>
                <w:rFonts w:ascii="Arial" w:hAnsi="Arial" w:cs="Arial"/>
                <w:sz w:val="16"/>
                <w:szCs w:val="16"/>
              </w:rPr>
              <w:t>ce</w:t>
            </w:r>
            <w:r w:rsidRPr="003D4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75B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A4675B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="00A4675B">
              <w:rPr>
                <w:rFonts w:ascii="Arial" w:hAnsi="Arial" w:cs="Arial"/>
                <w:sz w:val="16"/>
                <w:szCs w:val="16"/>
              </w:rPr>
              <w:t xml:space="preserve"> against model and/or </w:t>
            </w:r>
            <w:r w:rsidR="00197441">
              <w:rPr>
                <w:rFonts w:ascii="Arial" w:hAnsi="Arial" w:cs="Arial"/>
                <w:sz w:val="16"/>
                <w:szCs w:val="16"/>
              </w:rPr>
              <w:t xml:space="preserve">supplier’s </w:t>
            </w:r>
            <w:r w:rsidR="00A4675B">
              <w:rPr>
                <w:rFonts w:ascii="Arial" w:hAnsi="Arial" w:cs="Arial"/>
                <w:sz w:val="16"/>
                <w:szCs w:val="16"/>
              </w:rPr>
              <w:t>derivative)</w:t>
            </w: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17C" w14:textId="77777777" w:rsidR="00FE78B5" w:rsidRDefault="00FE78B5" w:rsidP="00FE78B5">
            <w:pPr>
              <w:spacing w:before="20"/>
              <w:rPr>
                <w:rFonts w:ascii="Arial" w:hAnsi="Arial"/>
                <w:caps/>
                <w:noProof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FORMTEXT </w:instrText>
            </w:r>
            <w:r>
              <w:rPr>
                <w:rFonts w:ascii="Arial" w:hAnsi="Arial"/>
                <w:caps/>
                <w:sz w:val="16"/>
              </w:rPr>
            </w:r>
            <w:r>
              <w:rPr>
                <w:rFonts w:ascii="Arial" w:hAnsi="Arial"/>
                <w:caps/>
                <w:sz w:val="16"/>
              </w:rPr>
              <w:fldChar w:fldCharType="separate"/>
            </w:r>
          </w:p>
          <w:p w14:paraId="3589C8AC" w14:textId="77777777" w:rsidR="00FE78B5" w:rsidRDefault="00FE78B5" w:rsidP="00FE78B5">
            <w:pPr>
              <w:spacing w:before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fldChar w:fldCharType="end"/>
            </w:r>
          </w:p>
        </w:tc>
      </w:tr>
      <w:tr w:rsidR="00FE78B5" w14:paraId="54D82CA4" w14:textId="77777777" w:rsidTr="00305241">
        <w:trPr>
          <w:trHeight w:val="2928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07F" w14:textId="3B6AEE9C" w:rsidR="00FE78B5" w:rsidRPr="00CA0724" w:rsidRDefault="00FE78B5" w:rsidP="00FE78B5">
            <w:pPr>
              <w:spacing w:before="30"/>
              <w:rPr>
                <w:rFonts w:ascii="Arial" w:hAnsi="Arial"/>
                <w:b/>
                <w:sz w:val="18"/>
                <w:szCs w:val="22"/>
              </w:rPr>
            </w:pPr>
            <w:r w:rsidRPr="00CA0724">
              <w:rPr>
                <w:rFonts w:ascii="Arial" w:hAnsi="Arial"/>
                <w:b/>
                <w:sz w:val="18"/>
                <w:szCs w:val="22"/>
              </w:rPr>
              <w:lastRenderedPageBreak/>
              <w:t xml:space="preserve">E.  </w:t>
            </w:r>
            <w:r>
              <w:rPr>
                <w:rFonts w:ascii="Arial" w:hAnsi="Arial"/>
                <w:b/>
                <w:sz w:val="18"/>
                <w:szCs w:val="22"/>
              </w:rPr>
              <w:t xml:space="preserve">Required </w:t>
            </w:r>
            <w:r w:rsidRPr="00CA0724">
              <w:rPr>
                <w:rFonts w:ascii="Arial" w:hAnsi="Arial"/>
                <w:b/>
                <w:sz w:val="18"/>
                <w:szCs w:val="22"/>
              </w:rPr>
              <w:t>Documentation</w:t>
            </w:r>
            <w:r>
              <w:rPr>
                <w:rFonts w:ascii="Arial" w:hAnsi="Arial"/>
                <w:b/>
                <w:sz w:val="18"/>
                <w:szCs w:val="22"/>
              </w:rPr>
              <w:t xml:space="preserve"> (as applicable)</w:t>
            </w:r>
          </w:p>
          <w:bookmarkStart w:id="1" w:name="_Hlk95297159"/>
          <w:p w14:paraId="2425EFBD" w14:textId="37255103" w:rsidR="00FE78B5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Proper PS20722 mapping/graphic</w:t>
            </w:r>
          </w:p>
          <w:p w14:paraId="7EA5E948" w14:textId="23D9A9F0" w:rsidR="00FE78B5" w:rsidRPr="00AE2D44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9D2A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A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D2A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Proper phot</w:t>
            </w:r>
            <w:r w:rsidRPr="008C1EAA">
              <w:rPr>
                <w:rFonts w:ascii="Arial" w:hAnsi="Arial"/>
                <w:sz w:val="16"/>
              </w:rPr>
              <w:t xml:space="preserve">o(s) </w:t>
            </w:r>
            <w:r>
              <w:rPr>
                <w:rFonts w:ascii="Arial" w:hAnsi="Arial"/>
                <w:sz w:val="16"/>
              </w:rPr>
              <w:t>of PS20722 masking/plugging</w:t>
            </w:r>
            <w:r w:rsidR="00CF34A1">
              <w:rPr>
                <w:rFonts w:ascii="Arial" w:hAnsi="Arial"/>
                <w:sz w:val="16"/>
              </w:rPr>
              <w:t xml:space="preserve"> (</w:t>
            </w:r>
            <w:r w:rsidR="0066737D">
              <w:rPr>
                <w:rFonts w:ascii="Arial" w:hAnsi="Arial"/>
                <w:sz w:val="16"/>
              </w:rPr>
              <w:t>proper resolution)</w:t>
            </w:r>
          </w:p>
          <w:p w14:paraId="5E6AE798" w14:textId="1E2A87C6" w:rsidR="00FE78B5" w:rsidRPr="00AE2D44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9456C">
              <w:rPr>
                <w:rFonts w:ascii="Arial" w:hAnsi="Arial"/>
                <w:sz w:val="16"/>
              </w:rPr>
              <w:t>Purchase Order’s / Contracts</w:t>
            </w:r>
          </w:p>
          <w:p w14:paraId="4643AC6D" w14:textId="60A789B9" w:rsidR="00FE78B5" w:rsidRPr="00AE2D44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E2D44">
              <w:rPr>
                <w:rFonts w:ascii="Arial" w:hAnsi="Arial"/>
                <w:sz w:val="16"/>
              </w:rPr>
              <w:t>Engineering Drawings</w:t>
            </w:r>
          </w:p>
          <w:p w14:paraId="06377757" w14:textId="77777777" w:rsidR="008C1EAA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8C1EAA">
              <w:rPr>
                <w:rFonts w:ascii="Arial" w:hAnsi="Arial"/>
                <w:sz w:val="16"/>
              </w:rPr>
              <w:t xml:space="preserve">Alert Bulletins </w:t>
            </w:r>
            <w:r w:rsidR="008C1EAA" w:rsidRPr="003876E2">
              <w:rPr>
                <w:rFonts w:ascii="Arial" w:hAnsi="Arial"/>
                <w:sz w:val="16"/>
              </w:rPr>
              <w:t>(</w:t>
            </w:r>
            <w:proofErr w:type="spellStart"/>
            <w:r w:rsidR="008C1EAA" w:rsidRPr="003876E2">
              <w:rPr>
                <w:rFonts w:ascii="Arial" w:hAnsi="Arial"/>
                <w:sz w:val="16"/>
              </w:rPr>
              <w:t>NoEs</w:t>
            </w:r>
            <w:proofErr w:type="spellEnd"/>
            <w:r w:rsidR="008C1EAA" w:rsidRPr="003876E2">
              <w:rPr>
                <w:rFonts w:ascii="Arial" w:hAnsi="Arial"/>
                <w:sz w:val="16"/>
              </w:rPr>
              <w:t>, Safety of Flight, Escapes, NLV, etc.)</w:t>
            </w:r>
            <w:r w:rsidR="008C1EAA" w:rsidRPr="009D2AE8">
              <w:rPr>
                <w:rFonts w:ascii="Arial" w:hAnsi="Arial"/>
                <w:sz w:val="16"/>
              </w:rPr>
              <w:t xml:space="preserve"> </w:t>
            </w:r>
            <w:r w:rsidR="008C1EAA">
              <w:rPr>
                <w:rFonts w:ascii="Arial" w:hAnsi="Arial"/>
                <w:sz w:val="16"/>
              </w:rPr>
              <w:t xml:space="preserve">          </w:t>
            </w:r>
          </w:p>
          <w:p w14:paraId="300F077D" w14:textId="25686E4E" w:rsidR="00FE78B5" w:rsidRPr="00AE2D44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E2D44">
              <w:rPr>
                <w:rFonts w:ascii="Arial" w:hAnsi="Arial"/>
                <w:sz w:val="16"/>
              </w:rPr>
              <w:t>Configuration</w:t>
            </w:r>
            <w:r w:rsidR="00317DE4">
              <w:rPr>
                <w:rFonts w:ascii="Arial" w:hAnsi="Arial"/>
                <w:sz w:val="16"/>
              </w:rPr>
              <w:t xml:space="preserve"> Control (copy of</w:t>
            </w:r>
            <w:r w:rsidRPr="00AE2D44">
              <w:rPr>
                <w:rFonts w:ascii="Arial" w:hAnsi="Arial"/>
                <w:sz w:val="16"/>
              </w:rPr>
              <w:t xml:space="preserve"> Traveler</w:t>
            </w:r>
            <w:r>
              <w:rPr>
                <w:rFonts w:ascii="Arial" w:hAnsi="Arial"/>
                <w:sz w:val="16"/>
              </w:rPr>
              <w:t>/Shop Traveler</w:t>
            </w:r>
            <w:r w:rsidR="00317DE4">
              <w:rPr>
                <w:rFonts w:ascii="Arial" w:hAnsi="Arial"/>
                <w:sz w:val="16"/>
              </w:rPr>
              <w:t>)</w:t>
            </w:r>
          </w:p>
          <w:p w14:paraId="4B9F1F5A" w14:textId="1CF4191C" w:rsidR="00FE78B5" w:rsidRPr="00AE2D44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D76C1">
              <w:rPr>
                <w:rFonts w:ascii="Arial" w:hAnsi="Arial"/>
                <w:sz w:val="16"/>
              </w:rPr>
              <w:t>Evidence</w:t>
            </w:r>
            <w:r w:rsidR="00CD6F4E">
              <w:rPr>
                <w:rFonts w:ascii="Arial" w:hAnsi="Arial"/>
                <w:sz w:val="16"/>
              </w:rPr>
              <w:t xml:space="preserve"> of </w:t>
            </w:r>
            <w:r w:rsidRPr="00AE2D44">
              <w:rPr>
                <w:rFonts w:ascii="Arial" w:hAnsi="Arial"/>
                <w:sz w:val="16"/>
              </w:rPr>
              <w:t xml:space="preserve">final inspection </w:t>
            </w:r>
            <w:r w:rsidR="00CE766C">
              <w:rPr>
                <w:rFonts w:ascii="Arial" w:hAnsi="Arial"/>
                <w:sz w:val="16"/>
              </w:rPr>
              <w:t>by supplier</w:t>
            </w:r>
          </w:p>
          <w:p w14:paraId="32828A7A" w14:textId="194CAD8B" w:rsidR="00FE78B5" w:rsidRPr="00AE2D44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70054">
              <w:rPr>
                <w:rFonts w:ascii="Arial" w:hAnsi="Arial" w:cs="Arial"/>
                <w:b/>
                <w:sz w:val="16"/>
                <w:szCs w:val="16"/>
              </w:rPr>
              <w:t xml:space="preserve">Accepted </w:t>
            </w:r>
            <w:r w:rsidRPr="00AE2D44">
              <w:rPr>
                <w:rFonts w:ascii="Arial" w:hAnsi="Arial"/>
                <w:sz w:val="16"/>
              </w:rPr>
              <w:t>FAI Record</w:t>
            </w:r>
            <w:r>
              <w:rPr>
                <w:rFonts w:ascii="Arial" w:hAnsi="Arial"/>
                <w:sz w:val="16"/>
              </w:rPr>
              <w:t xml:space="preserve"> on file </w:t>
            </w:r>
            <w:r w:rsidR="00670054">
              <w:rPr>
                <w:rFonts w:ascii="Arial" w:hAnsi="Arial"/>
                <w:sz w:val="16"/>
              </w:rPr>
              <w:t>(</w:t>
            </w:r>
            <w:r w:rsidR="006F62EF">
              <w:rPr>
                <w:rFonts w:ascii="Arial" w:hAnsi="Arial"/>
                <w:sz w:val="16"/>
              </w:rPr>
              <w:t>look for current revision or any required Delta</w:t>
            </w:r>
            <w:r w:rsidR="006F2738">
              <w:rPr>
                <w:rFonts w:ascii="Arial" w:hAnsi="Arial"/>
                <w:sz w:val="16"/>
              </w:rPr>
              <w:t>/Partial</w:t>
            </w:r>
            <w:r w:rsidR="006F62EF">
              <w:rPr>
                <w:rFonts w:ascii="Arial" w:hAnsi="Arial"/>
                <w:sz w:val="16"/>
              </w:rPr>
              <w:t>)</w:t>
            </w:r>
          </w:p>
          <w:p w14:paraId="5507286F" w14:textId="046F02CA" w:rsidR="00FE78B5" w:rsidRPr="00AE2D44" w:rsidRDefault="00FE78B5" w:rsidP="00FE78B5">
            <w:pPr>
              <w:pStyle w:val="ListParagraph"/>
              <w:spacing w:before="30"/>
              <w:ind w:left="0"/>
              <w:rPr>
                <w:rFonts w:ascii="Arial" w:hAnsi="Arial"/>
                <w:sz w:val="16"/>
              </w:rPr>
            </w:pP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E2D44">
              <w:rPr>
                <w:rFonts w:ascii="Arial" w:hAnsi="Arial"/>
                <w:sz w:val="16"/>
              </w:rPr>
              <w:t xml:space="preserve">All Nonconformances properly </w:t>
            </w:r>
            <w:r w:rsidR="00874AB3" w:rsidRPr="00AE2D44">
              <w:rPr>
                <w:rFonts w:ascii="Arial" w:hAnsi="Arial"/>
                <w:sz w:val="16"/>
              </w:rPr>
              <w:t>documented.</w:t>
            </w:r>
          </w:p>
          <w:p w14:paraId="0EA71A6C" w14:textId="4B63A38E" w:rsidR="00FE78B5" w:rsidRPr="00AE2D44" w:rsidRDefault="00FE78B5" w:rsidP="00FE78B5">
            <w:pPr>
              <w:pStyle w:val="ListParagraph"/>
              <w:shd w:val="clear" w:color="auto" w:fill="FFFFFF" w:themeFill="background1"/>
              <w:tabs>
                <w:tab w:val="left" w:pos="3371"/>
              </w:tabs>
              <w:spacing w:before="30"/>
              <w:ind w:left="0"/>
              <w:rPr>
                <w:rFonts w:ascii="Arial" w:hAnsi="Arial"/>
                <w:sz w:val="16"/>
              </w:rPr>
            </w:pP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E2A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E2D44">
              <w:rPr>
                <w:rFonts w:ascii="Arial" w:hAnsi="Arial"/>
                <w:sz w:val="16"/>
              </w:rPr>
              <w:t>Validate parts to packing list and complete prior to shipment.</w:t>
            </w:r>
          </w:p>
          <w:bookmarkEnd w:id="1"/>
          <w:p w14:paraId="4BF429CD" w14:textId="456F3CE6" w:rsidR="00FE78B5" w:rsidRDefault="00FE78B5" w:rsidP="00FE78B5">
            <w:pPr>
              <w:pStyle w:val="ListParagraph"/>
              <w:shd w:val="clear" w:color="auto" w:fill="FFFFFF" w:themeFill="background1"/>
              <w:tabs>
                <w:tab w:val="left" w:pos="3371"/>
              </w:tabs>
              <w:spacing w:before="3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D2A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A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D2A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Certificate of Conformance</w:t>
            </w:r>
            <w:r w:rsidR="00710AE4">
              <w:rPr>
                <w:rFonts w:ascii="Arial" w:hAnsi="Arial" w:cs="Arial"/>
                <w:sz w:val="16"/>
                <w:szCs w:val="16"/>
              </w:rPr>
              <w:t>(s) (Materials, Hardware Special Processing etc.)</w:t>
            </w:r>
          </w:p>
          <w:p w14:paraId="4434F2B7" w14:textId="12F7F793" w:rsidR="00FE78B5" w:rsidRDefault="00FE78B5" w:rsidP="00FE78B5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6E8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E8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6E8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76E8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76E8F">
              <w:rPr>
                <w:rFonts w:ascii="Arial" w:hAnsi="Arial" w:cs="Arial"/>
                <w:sz w:val="16"/>
                <w:szCs w:val="16"/>
              </w:rPr>
              <w:t>CMS</w:t>
            </w:r>
            <w:r w:rsidR="00151FEA" w:rsidRPr="00376E8F">
              <w:rPr>
                <w:rFonts w:ascii="Arial" w:hAnsi="Arial" w:cs="Arial"/>
                <w:sz w:val="16"/>
                <w:szCs w:val="16"/>
              </w:rPr>
              <w:t xml:space="preserve">/CMM </w:t>
            </w:r>
            <w:r w:rsidR="00D03667" w:rsidRPr="00376E8F">
              <w:rPr>
                <w:rFonts w:ascii="Arial" w:hAnsi="Arial" w:cs="Arial"/>
                <w:sz w:val="16"/>
                <w:szCs w:val="16"/>
              </w:rPr>
              <w:t>report/data as part of 100% inspection Objective Evidence</w:t>
            </w:r>
            <w:r w:rsidR="0041589A" w:rsidRPr="00376E8F">
              <w:rPr>
                <w:rFonts w:ascii="Arial" w:hAnsi="Arial" w:cs="Arial"/>
                <w:sz w:val="16"/>
                <w:szCs w:val="16"/>
              </w:rPr>
              <w:t xml:space="preserve"> validation</w:t>
            </w:r>
          </w:p>
          <w:p w14:paraId="7BB79CBE" w14:textId="5E9A72F5" w:rsidR="00710AE4" w:rsidRPr="009A5AAF" w:rsidRDefault="00FE78B5" w:rsidP="00710AE4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AE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AE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D2AE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710AE4">
              <w:rPr>
                <w:rFonts w:ascii="Arial" w:hAnsi="Arial" w:cs="Arial"/>
                <w:sz w:val="16"/>
                <w:szCs w:val="16"/>
              </w:rPr>
              <w:t>Completed CD-4020</w:t>
            </w:r>
          </w:p>
          <w:p w14:paraId="3BAD4A85" w14:textId="3EC9F4BC" w:rsidR="00FE78B5" w:rsidRPr="00131EDA" w:rsidRDefault="00FE78B5" w:rsidP="00131EDA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0AE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AE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</w:r>
            <w:r w:rsidR="00542F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0AE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10AE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710AE4">
              <w:rPr>
                <w:rFonts w:ascii="Arial" w:hAnsi="Arial" w:cs="Arial"/>
                <w:sz w:val="16"/>
                <w:szCs w:val="16"/>
              </w:rPr>
              <w:t xml:space="preserve">Completed </w:t>
            </w:r>
            <w:r w:rsidRPr="00710AE4">
              <w:rPr>
                <w:rFonts w:ascii="Arial" w:hAnsi="Arial" w:cs="Arial"/>
                <w:color w:val="FF0000"/>
                <w:sz w:val="16"/>
                <w:szCs w:val="16"/>
              </w:rPr>
              <w:t>CD-4020</w:t>
            </w:r>
            <w:r w:rsidR="009A5AAF"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AD62" w14:textId="77777777" w:rsidR="00FE78B5" w:rsidRDefault="00FE78B5" w:rsidP="00FE78B5">
            <w:pPr>
              <w:spacing w:before="20"/>
              <w:rPr>
                <w:rFonts w:ascii="Arial" w:hAnsi="Arial"/>
                <w:caps/>
                <w:sz w:val="16"/>
              </w:rPr>
            </w:pPr>
          </w:p>
        </w:tc>
      </w:tr>
      <w:tr w:rsidR="00131EDA" w14:paraId="57A03878" w14:textId="77777777" w:rsidTr="001E2A3A">
        <w:trPr>
          <w:gridAfter w:val="3"/>
          <w:wAfter w:w="8352" w:type="dxa"/>
        </w:trPr>
        <w:tc>
          <w:tcPr>
            <w:tcW w:w="2592" w:type="dxa"/>
          </w:tcPr>
          <w:p w14:paraId="2C00390C" w14:textId="4FD40FC1" w:rsidR="00131EDA" w:rsidRDefault="00C43A57" w:rsidP="00FE78B5">
            <w:pPr>
              <w:spacing w:before="4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D2DB7" wp14:editId="115CF639">
                      <wp:simplePos x="0" y="0"/>
                      <wp:positionH relativeFrom="column">
                        <wp:posOffset>1358679</wp:posOffset>
                      </wp:positionH>
                      <wp:positionV relativeFrom="page">
                        <wp:posOffset>117199</wp:posOffset>
                      </wp:positionV>
                      <wp:extent cx="755015" cy="627546"/>
                      <wp:effectExtent l="0" t="0" r="26035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627546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119BF" id="Rectangle 2" o:spid="_x0000_s1026" style="position:absolute;margin-left:107pt;margin-top:9.25pt;width:59.45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" fillcolor="white [3201]" strokecolor="black [3213]" strokeweight="1.5pt">
                      <w10:wrap anchory="page"/>
                    </v:rect>
                  </w:pict>
                </mc:Fallback>
              </mc:AlternateContent>
            </w:r>
            <w:r w:rsidR="00131EDA">
              <w:rPr>
                <w:rFonts w:ascii="Arial" w:hAnsi="Arial"/>
                <w:sz w:val="20"/>
              </w:rPr>
              <w:t>INSPECTION STAMP</w:t>
            </w:r>
          </w:p>
        </w:tc>
      </w:tr>
    </w:tbl>
    <w:p w14:paraId="691F3461" w14:textId="77777777" w:rsidR="00A01F91" w:rsidRPr="003F0BC5" w:rsidRDefault="00A01F91" w:rsidP="00B405AD">
      <w:pPr>
        <w:rPr>
          <w:sz w:val="12"/>
          <w:szCs w:val="12"/>
        </w:rPr>
      </w:pPr>
    </w:p>
    <w:sectPr w:rsidR="00A01F91" w:rsidRPr="003F0BC5" w:rsidSect="00230BBD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432" w:right="792" w:bottom="432" w:left="720" w:header="432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29CF" w14:textId="77777777" w:rsidR="00120E16" w:rsidRDefault="00120E16">
      <w:r>
        <w:separator/>
      </w:r>
    </w:p>
  </w:endnote>
  <w:endnote w:type="continuationSeparator" w:id="0">
    <w:p w14:paraId="29AA2C38" w14:textId="77777777" w:rsidR="00120E16" w:rsidRDefault="0012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572"/>
      <w:gridCol w:w="3573"/>
      <w:gridCol w:w="3583"/>
    </w:tblGrid>
    <w:tr w:rsidR="003F0BC5" w:rsidRPr="00424D59" w14:paraId="0FA4219F" w14:textId="77777777" w:rsidTr="00424D59">
      <w:tc>
        <w:tcPr>
          <w:tcW w:w="3648" w:type="dxa"/>
          <w:shd w:val="clear" w:color="auto" w:fill="auto"/>
        </w:tcPr>
        <w:p w14:paraId="69A486A7" w14:textId="154F4C5E" w:rsidR="003F0BC5" w:rsidRPr="00424D59" w:rsidRDefault="003F0BC5" w:rsidP="00A01F91">
          <w:pPr>
            <w:pStyle w:val="Footer"/>
            <w:rPr>
              <w:rFonts w:ascii="Arial" w:hAnsi="Arial"/>
              <w:sz w:val="20"/>
            </w:rPr>
          </w:pPr>
        </w:p>
      </w:tc>
      <w:tc>
        <w:tcPr>
          <w:tcW w:w="3648" w:type="dxa"/>
          <w:shd w:val="clear" w:color="auto" w:fill="auto"/>
        </w:tcPr>
        <w:p w14:paraId="67CE9386" w14:textId="77777777" w:rsidR="003F0BC5" w:rsidRPr="00424D59" w:rsidRDefault="003F0BC5" w:rsidP="00A01F91">
          <w:pPr>
            <w:pStyle w:val="Footer"/>
            <w:rPr>
              <w:rFonts w:ascii="Arial" w:hAnsi="Arial"/>
              <w:sz w:val="20"/>
            </w:rPr>
          </w:pPr>
        </w:p>
      </w:tc>
      <w:tc>
        <w:tcPr>
          <w:tcW w:w="3648" w:type="dxa"/>
          <w:shd w:val="clear" w:color="auto" w:fill="auto"/>
        </w:tcPr>
        <w:p w14:paraId="7AFE7A3B" w14:textId="77777777" w:rsidR="003F0BC5" w:rsidRPr="00424D59" w:rsidRDefault="003F0BC5" w:rsidP="00424D59">
          <w:pPr>
            <w:pStyle w:val="Footer"/>
            <w:jc w:val="right"/>
            <w:rPr>
              <w:rFonts w:ascii="Arial" w:hAnsi="Arial"/>
              <w:sz w:val="20"/>
            </w:rPr>
          </w:pPr>
          <w:r w:rsidRPr="00424D59">
            <w:rPr>
              <w:rFonts w:ascii="Arial" w:hAnsi="Arial"/>
              <w:sz w:val="20"/>
            </w:rPr>
            <w:t xml:space="preserve">Page </w:t>
          </w:r>
          <w:r w:rsidRPr="00424D59">
            <w:rPr>
              <w:rStyle w:val="PageNumber"/>
              <w:rFonts w:ascii="Arial" w:hAnsi="Arial"/>
              <w:sz w:val="20"/>
            </w:rPr>
            <w:fldChar w:fldCharType="begin"/>
          </w:r>
          <w:r w:rsidRPr="00424D59">
            <w:rPr>
              <w:rStyle w:val="PageNumber"/>
              <w:rFonts w:ascii="Arial" w:hAnsi="Arial"/>
              <w:sz w:val="20"/>
            </w:rPr>
            <w:instrText xml:space="preserve"> PAGE </w:instrText>
          </w:r>
          <w:r w:rsidRPr="00424D59">
            <w:rPr>
              <w:rStyle w:val="PageNumber"/>
              <w:rFonts w:ascii="Arial" w:hAnsi="Arial"/>
              <w:sz w:val="20"/>
            </w:rPr>
            <w:fldChar w:fldCharType="separate"/>
          </w:r>
          <w:r w:rsidR="00F411FE">
            <w:rPr>
              <w:rStyle w:val="PageNumber"/>
              <w:rFonts w:ascii="Arial" w:hAnsi="Arial"/>
              <w:noProof/>
              <w:sz w:val="20"/>
            </w:rPr>
            <w:t>2</w:t>
          </w:r>
          <w:r w:rsidRPr="00424D59">
            <w:rPr>
              <w:rStyle w:val="PageNumber"/>
              <w:rFonts w:ascii="Arial" w:hAnsi="Arial"/>
              <w:sz w:val="20"/>
            </w:rPr>
            <w:fldChar w:fldCharType="end"/>
          </w:r>
        </w:p>
      </w:tc>
    </w:tr>
  </w:tbl>
  <w:p w14:paraId="26AA91BA" w14:textId="77777777" w:rsidR="003F0BC5" w:rsidRDefault="003F0BC5" w:rsidP="003F0BC5">
    <w:pPr>
      <w:pStyle w:val="Footer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572"/>
      <w:gridCol w:w="3573"/>
      <w:gridCol w:w="3583"/>
    </w:tblGrid>
    <w:tr w:rsidR="003F0BC5" w:rsidRPr="00424D59" w14:paraId="16FB827A" w14:textId="77777777" w:rsidTr="00424D59">
      <w:tc>
        <w:tcPr>
          <w:tcW w:w="3648" w:type="dxa"/>
          <w:shd w:val="clear" w:color="auto" w:fill="auto"/>
        </w:tcPr>
        <w:p w14:paraId="795CDE16" w14:textId="5B8BA436" w:rsidR="003F0BC5" w:rsidRPr="00424D59" w:rsidRDefault="003F0BC5" w:rsidP="00230BBD">
          <w:pPr>
            <w:pStyle w:val="Footer"/>
            <w:rPr>
              <w:rFonts w:ascii="Arial" w:hAnsi="Arial"/>
              <w:sz w:val="20"/>
            </w:rPr>
          </w:pPr>
        </w:p>
      </w:tc>
      <w:tc>
        <w:tcPr>
          <w:tcW w:w="3648" w:type="dxa"/>
          <w:shd w:val="clear" w:color="auto" w:fill="auto"/>
        </w:tcPr>
        <w:p w14:paraId="7AC0DD5C" w14:textId="77777777" w:rsidR="003F0BC5" w:rsidRPr="00424D59" w:rsidRDefault="003F0BC5">
          <w:pPr>
            <w:pStyle w:val="Footer"/>
            <w:rPr>
              <w:rFonts w:ascii="Arial" w:hAnsi="Arial"/>
              <w:sz w:val="20"/>
            </w:rPr>
          </w:pPr>
        </w:p>
      </w:tc>
      <w:tc>
        <w:tcPr>
          <w:tcW w:w="3648" w:type="dxa"/>
          <w:shd w:val="clear" w:color="auto" w:fill="auto"/>
        </w:tcPr>
        <w:p w14:paraId="53F91DDD" w14:textId="7CF635FA" w:rsidR="003F0BC5" w:rsidRPr="00424D59" w:rsidRDefault="003F0BC5" w:rsidP="009A5AAF">
          <w:pPr>
            <w:pStyle w:val="Footer"/>
            <w:jc w:val="center"/>
            <w:rPr>
              <w:rFonts w:ascii="Arial" w:hAnsi="Arial"/>
              <w:sz w:val="20"/>
            </w:rPr>
          </w:pPr>
          <w:r w:rsidRPr="00424D59">
            <w:rPr>
              <w:rFonts w:ascii="Arial" w:hAnsi="Arial"/>
              <w:sz w:val="20"/>
            </w:rPr>
            <w:t xml:space="preserve">Page </w:t>
          </w:r>
          <w:r w:rsidRPr="00424D59">
            <w:rPr>
              <w:rStyle w:val="PageNumber"/>
              <w:rFonts w:ascii="Arial" w:hAnsi="Arial"/>
              <w:sz w:val="20"/>
            </w:rPr>
            <w:fldChar w:fldCharType="begin"/>
          </w:r>
          <w:r w:rsidRPr="00424D59">
            <w:rPr>
              <w:rStyle w:val="PageNumber"/>
              <w:rFonts w:ascii="Arial" w:hAnsi="Arial"/>
              <w:sz w:val="20"/>
            </w:rPr>
            <w:instrText xml:space="preserve"> PAGE </w:instrText>
          </w:r>
          <w:r w:rsidRPr="00424D59">
            <w:rPr>
              <w:rStyle w:val="PageNumber"/>
              <w:rFonts w:ascii="Arial" w:hAnsi="Arial"/>
              <w:sz w:val="20"/>
            </w:rPr>
            <w:fldChar w:fldCharType="separate"/>
          </w:r>
          <w:r w:rsidR="00F411FE">
            <w:rPr>
              <w:rStyle w:val="PageNumber"/>
              <w:rFonts w:ascii="Arial" w:hAnsi="Arial"/>
              <w:noProof/>
              <w:sz w:val="20"/>
            </w:rPr>
            <w:t>1</w:t>
          </w:r>
          <w:r w:rsidRPr="00424D59">
            <w:rPr>
              <w:rStyle w:val="PageNumber"/>
              <w:rFonts w:ascii="Arial" w:hAnsi="Arial"/>
              <w:sz w:val="20"/>
            </w:rPr>
            <w:fldChar w:fldCharType="end"/>
          </w:r>
          <w:r w:rsidR="009A5AAF">
            <w:rPr>
              <w:rStyle w:val="PageNumber"/>
              <w:rFonts w:ascii="Arial" w:hAnsi="Arial"/>
              <w:sz w:val="20"/>
            </w:rPr>
            <w:t xml:space="preserve"> </w:t>
          </w:r>
          <w:r w:rsidR="009A5AAF">
            <w:rPr>
              <w:rStyle w:val="PageNumber"/>
              <w:sz w:val="20"/>
            </w:rPr>
            <w:t>of 1</w:t>
          </w:r>
        </w:p>
      </w:tc>
    </w:tr>
  </w:tbl>
  <w:p w14:paraId="49C937F8" w14:textId="1A79D6F7" w:rsidR="00A01F91" w:rsidRDefault="00A01F91" w:rsidP="00B405AD">
    <w:pPr>
      <w:pStyle w:val="Foo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3380" w14:textId="77777777" w:rsidR="00120E16" w:rsidRDefault="00120E16">
      <w:r>
        <w:separator/>
      </w:r>
    </w:p>
  </w:footnote>
  <w:footnote w:type="continuationSeparator" w:id="0">
    <w:p w14:paraId="30165B28" w14:textId="77777777" w:rsidR="00120E16" w:rsidRDefault="0012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533"/>
      <w:gridCol w:w="6195"/>
    </w:tblGrid>
    <w:tr w:rsidR="003F0BC5" w14:paraId="409A2A32" w14:textId="77777777" w:rsidTr="00424D59">
      <w:tc>
        <w:tcPr>
          <w:tcW w:w="4608" w:type="dxa"/>
          <w:shd w:val="clear" w:color="auto" w:fill="auto"/>
        </w:tcPr>
        <w:p w14:paraId="0E34797B" w14:textId="0B50E1A5" w:rsidR="003F0BC5" w:rsidRDefault="003F0BC5" w:rsidP="00424D59">
          <w:pPr>
            <w:spacing w:before="120"/>
          </w:pPr>
        </w:p>
      </w:tc>
      <w:tc>
        <w:tcPr>
          <w:tcW w:w="6300" w:type="dxa"/>
          <w:shd w:val="clear" w:color="auto" w:fill="auto"/>
        </w:tcPr>
        <w:p w14:paraId="0E251B6F" w14:textId="4E4D28DC" w:rsidR="003F0BC5" w:rsidRPr="00424D59" w:rsidRDefault="003F0BC5" w:rsidP="00424D59">
          <w:pPr>
            <w:spacing w:before="60"/>
            <w:jc w:val="right"/>
            <w:rPr>
              <w:color w:val="0000FF"/>
            </w:rPr>
          </w:pPr>
        </w:p>
      </w:tc>
    </w:tr>
  </w:tbl>
  <w:p w14:paraId="755194D5" w14:textId="77777777" w:rsidR="003F0BC5" w:rsidRPr="003F0BC5" w:rsidRDefault="003F0BC5" w:rsidP="00B405AD">
    <w:pPr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ook w:val="00A0" w:firstRow="1" w:lastRow="0" w:firstColumn="1" w:lastColumn="0" w:noHBand="0" w:noVBand="0"/>
    </w:tblPr>
    <w:tblGrid>
      <w:gridCol w:w="4562"/>
      <w:gridCol w:w="6210"/>
    </w:tblGrid>
    <w:tr w:rsidR="00BD3598" w14:paraId="167CCEEE" w14:textId="77777777" w:rsidTr="00B405AD">
      <w:trPr>
        <w:trHeight w:val="645"/>
      </w:trPr>
      <w:tc>
        <w:tcPr>
          <w:tcW w:w="4562" w:type="dxa"/>
          <w:shd w:val="clear" w:color="auto" w:fill="auto"/>
        </w:tcPr>
        <w:p w14:paraId="3A75CDF2" w14:textId="2072C41E" w:rsidR="00BD3598" w:rsidRDefault="009F5415" w:rsidP="00424D59">
          <w:pPr>
            <w:spacing w:before="120"/>
          </w:pPr>
          <w:r w:rsidRPr="001114F4">
            <w:rPr>
              <w:noProof/>
            </w:rPr>
            <w:drawing>
              <wp:inline distT="0" distB="0" distL="0" distR="0" wp14:anchorId="6DDA75E2" wp14:editId="48D549CE">
                <wp:extent cx="1105231" cy="318718"/>
                <wp:effectExtent l="0" t="0" r="0" b="571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48" cy="325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shd w:val="clear" w:color="auto" w:fill="auto"/>
        </w:tcPr>
        <w:p w14:paraId="546A8BAA" w14:textId="1E736FD1" w:rsidR="00BD3598" w:rsidRPr="006E0ABA" w:rsidRDefault="00BA11DA" w:rsidP="00BA11DA">
          <w:pPr>
            <w:spacing w:before="60"/>
            <w:rPr>
              <w:color w:val="0000FF"/>
              <w:sz w:val="24"/>
              <w:szCs w:val="16"/>
            </w:rPr>
          </w:pPr>
          <w:r w:rsidRPr="006E0ABA">
            <w:rPr>
              <w:rFonts w:ascii="Arial" w:hAnsi="Arial"/>
              <w:b/>
              <w:color w:val="0000FF"/>
              <w:sz w:val="24"/>
              <w:szCs w:val="16"/>
            </w:rPr>
            <w:t>3</w:t>
          </w:r>
          <w:r w:rsidRPr="006E0ABA">
            <w:rPr>
              <w:rFonts w:ascii="Arial" w:hAnsi="Arial"/>
              <w:b/>
              <w:color w:val="0000FF"/>
              <w:sz w:val="24"/>
              <w:szCs w:val="16"/>
              <w:vertAlign w:val="superscript"/>
            </w:rPr>
            <w:t>RD</w:t>
          </w:r>
          <w:r w:rsidRPr="006E0ABA">
            <w:rPr>
              <w:rFonts w:ascii="Arial" w:hAnsi="Arial"/>
              <w:b/>
              <w:color w:val="0000FF"/>
              <w:sz w:val="24"/>
              <w:szCs w:val="16"/>
            </w:rPr>
            <w:t xml:space="preserve"> PARTY </w:t>
          </w:r>
          <w:r w:rsidR="009F5415" w:rsidRPr="006E0ABA">
            <w:rPr>
              <w:rFonts w:ascii="Arial" w:hAnsi="Arial"/>
              <w:b/>
              <w:color w:val="0000FF"/>
              <w:sz w:val="24"/>
              <w:szCs w:val="16"/>
            </w:rPr>
            <w:t xml:space="preserve">SOURCE </w:t>
          </w:r>
          <w:r w:rsidRPr="006E0ABA">
            <w:rPr>
              <w:rFonts w:ascii="Arial" w:hAnsi="Arial"/>
              <w:b/>
              <w:color w:val="0000FF"/>
              <w:sz w:val="24"/>
              <w:szCs w:val="16"/>
            </w:rPr>
            <w:t>CHECKLIST</w:t>
          </w:r>
          <w:r w:rsidR="006E0ABA" w:rsidRPr="006E0ABA">
            <w:rPr>
              <w:rFonts w:ascii="Arial" w:hAnsi="Arial"/>
              <w:b/>
              <w:color w:val="0000FF"/>
              <w:sz w:val="24"/>
              <w:szCs w:val="16"/>
            </w:rPr>
            <w:t xml:space="preserve"> </w:t>
          </w:r>
          <w:r w:rsidR="006E0ABA" w:rsidRPr="00CE6E24">
            <w:rPr>
              <w:rFonts w:ascii="Arial" w:hAnsi="Arial"/>
              <w:b/>
              <w:color w:val="0000FF"/>
              <w:sz w:val="24"/>
              <w:szCs w:val="16"/>
              <w:highlight w:val="yellow"/>
            </w:rPr>
            <w:t xml:space="preserve">(Rev </w:t>
          </w:r>
          <w:r w:rsidR="002C6339">
            <w:rPr>
              <w:rFonts w:ascii="Arial" w:hAnsi="Arial"/>
              <w:b/>
              <w:color w:val="0000FF"/>
              <w:sz w:val="24"/>
              <w:szCs w:val="16"/>
              <w:highlight w:val="yellow"/>
            </w:rPr>
            <w:t>2</w:t>
          </w:r>
          <w:r w:rsidR="006E0ABA" w:rsidRPr="00CE6E24">
            <w:rPr>
              <w:rFonts w:ascii="Arial" w:hAnsi="Arial"/>
              <w:b/>
              <w:color w:val="0000FF"/>
              <w:sz w:val="24"/>
              <w:szCs w:val="16"/>
              <w:highlight w:val="yellow"/>
            </w:rPr>
            <w:t>-</w:t>
          </w:r>
          <w:r w:rsidR="006F2738">
            <w:rPr>
              <w:rFonts w:ascii="Arial" w:hAnsi="Arial"/>
              <w:b/>
              <w:color w:val="0000FF"/>
              <w:sz w:val="24"/>
              <w:szCs w:val="16"/>
              <w:highlight w:val="yellow"/>
            </w:rPr>
            <w:t>13</w:t>
          </w:r>
          <w:r w:rsidR="006E0ABA" w:rsidRPr="00CE6E24">
            <w:rPr>
              <w:rFonts w:ascii="Arial" w:hAnsi="Arial"/>
              <w:b/>
              <w:color w:val="0000FF"/>
              <w:sz w:val="24"/>
              <w:szCs w:val="16"/>
              <w:highlight w:val="yellow"/>
            </w:rPr>
            <w:t>-2</w:t>
          </w:r>
          <w:r w:rsidR="002C6339">
            <w:rPr>
              <w:rFonts w:ascii="Arial" w:hAnsi="Arial"/>
              <w:b/>
              <w:color w:val="0000FF"/>
              <w:sz w:val="24"/>
              <w:szCs w:val="16"/>
              <w:highlight w:val="yellow"/>
            </w:rPr>
            <w:t>4</w:t>
          </w:r>
          <w:r w:rsidR="006E0ABA" w:rsidRPr="00CE6E24">
            <w:rPr>
              <w:rFonts w:ascii="Arial" w:hAnsi="Arial"/>
              <w:b/>
              <w:color w:val="0000FF"/>
              <w:sz w:val="24"/>
              <w:szCs w:val="16"/>
              <w:highlight w:val="yellow"/>
            </w:rPr>
            <w:t>)</w:t>
          </w:r>
          <w:r w:rsidR="001E7BF1" w:rsidRPr="006E0ABA">
            <w:rPr>
              <w:rFonts w:ascii="Arial" w:hAnsi="Arial"/>
              <w:b/>
              <w:color w:val="0000FF"/>
              <w:sz w:val="24"/>
              <w:szCs w:val="16"/>
            </w:rPr>
            <w:t xml:space="preserve"> </w:t>
          </w:r>
        </w:p>
      </w:tc>
    </w:tr>
  </w:tbl>
  <w:p w14:paraId="4D1B2F97" w14:textId="77777777" w:rsidR="00A01F91" w:rsidRDefault="00A01F91" w:rsidP="007A3748">
    <w:pPr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F8F"/>
    <w:multiLevelType w:val="hybridMultilevel"/>
    <w:tmpl w:val="ED40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6CA5"/>
    <w:multiLevelType w:val="hybridMultilevel"/>
    <w:tmpl w:val="8FEC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580E"/>
    <w:multiLevelType w:val="hybridMultilevel"/>
    <w:tmpl w:val="CAC2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6351"/>
    <w:multiLevelType w:val="hybridMultilevel"/>
    <w:tmpl w:val="B94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0B0B"/>
    <w:multiLevelType w:val="hybridMultilevel"/>
    <w:tmpl w:val="A41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01B"/>
    <w:multiLevelType w:val="hybridMultilevel"/>
    <w:tmpl w:val="338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1CEF"/>
    <w:multiLevelType w:val="hybridMultilevel"/>
    <w:tmpl w:val="414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47154">
    <w:abstractNumId w:val="6"/>
  </w:num>
  <w:num w:numId="2" w16cid:durableId="828447890">
    <w:abstractNumId w:val="1"/>
  </w:num>
  <w:num w:numId="3" w16cid:durableId="679622462">
    <w:abstractNumId w:val="5"/>
  </w:num>
  <w:num w:numId="4" w16cid:durableId="463043690">
    <w:abstractNumId w:val="2"/>
  </w:num>
  <w:num w:numId="5" w16cid:durableId="1180121056">
    <w:abstractNumId w:val="3"/>
  </w:num>
  <w:num w:numId="6" w16cid:durableId="941717957">
    <w:abstractNumId w:val="0"/>
  </w:num>
  <w:num w:numId="7" w16cid:durableId="686296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98"/>
    <w:rsid w:val="00003327"/>
    <w:rsid w:val="00006A7B"/>
    <w:rsid w:val="00011C0F"/>
    <w:rsid w:val="000132B9"/>
    <w:rsid w:val="00013336"/>
    <w:rsid w:val="000137DE"/>
    <w:rsid w:val="00014354"/>
    <w:rsid w:val="0001436C"/>
    <w:rsid w:val="00016761"/>
    <w:rsid w:val="000168DD"/>
    <w:rsid w:val="00016C0D"/>
    <w:rsid w:val="000173F5"/>
    <w:rsid w:val="00017DED"/>
    <w:rsid w:val="00023C41"/>
    <w:rsid w:val="0002442D"/>
    <w:rsid w:val="000246A3"/>
    <w:rsid w:val="00025C40"/>
    <w:rsid w:val="000265DE"/>
    <w:rsid w:val="000265FC"/>
    <w:rsid w:val="0002675B"/>
    <w:rsid w:val="0003002D"/>
    <w:rsid w:val="00030AD1"/>
    <w:rsid w:val="00030B75"/>
    <w:rsid w:val="00034C5F"/>
    <w:rsid w:val="00036B26"/>
    <w:rsid w:val="000404AE"/>
    <w:rsid w:val="0004060E"/>
    <w:rsid w:val="00041227"/>
    <w:rsid w:val="000413ED"/>
    <w:rsid w:val="00044E4A"/>
    <w:rsid w:val="00044F29"/>
    <w:rsid w:val="00044FA7"/>
    <w:rsid w:val="00045B36"/>
    <w:rsid w:val="00045EDE"/>
    <w:rsid w:val="00045F2C"/>
    <w:rsid w:val="00047E9A"/>
    <w:rsid w:val="00047F2A"/>
    <w:rsid w:val="00050699"/>
    <w:rsid w:val="00050C1B"/>
    <w:rsid w:val="000510FA"/>
    <w:rsid w:val="0005231D"/>
    <w:rsid w:val="0005262A"/>
    <w:rsid w:val="00052F44"/>
    <w:rsid w:val="000536EB"/>
    <w:rsid w:val="000545D4"/>
    <w:rsid w:val="000554AD"/>
    <w:rsid w:val="00055DF2"/>
    <w:rsid w:val="00056943"/>
    <w:rsid w:val="00057D03"/>
    <w:rsid w:val="000609D1"/>
    <w:rsid w:val="000612BA"/>
    <w:rsid w:val="000643DC"/>
    <w:rsid w:val="00066A11"/>
    <w:rsid w:val="00066F75"/>
    <w:rsid w:val="00067E8E"/>
    <w:rsid w:val="00072119"/>
    <w:rsid w:val="00072146"/>
    <w:rsid w:val="0007220D"/>
    <w:rsid w:val="00075A26"/>
    <w:rsid w:val="000762E3"/>
    <w:rsid w:val="000773EE"/>
    <w:rsid w:val="00080BE5"/>
    <w:rsid w:val="00083748"/>
    <w:rsid w:val="00087559"/>
    <w:rsid w:val="00090341"/>
    <w:rsid w:val="00090F98"/>
    <w:rsid w:val="000914F5"/>
    <w:rsid w:val="00093616"/>
    <w:rsid w:val="00094508"/>
    <w:rsid w:val="000951BE"/>
    <w:rsid w:val="00097A78"/>
    <w:rsid w:val="000A0338"/>
    <w:rsid w:val="000A248F"/>
    <w:rsid w:val="000A36D3"/>
    <w:rsid w:val="000A3E76"/>
    <w:rsid w:val="000A4A79"/>
    <w:rsid w:val="000A6827"/>
    <w:rsid w:val="000A7C84"/>
    <w:rsid w:val="000B0C00"/>
    <w:rsid w:val="000B1C87"/>
    <w:rsid w:val="000B3426"/>
    <w:rsid w:val="000C04FA"/>
    <w:rsid w:val="000C19AD"/>
    <w:rsid w:val="000C3A8C"/>
    <w:rsid w:val="000C582D"/>
    <w:rsid w:val="000C6635"/>
    <w:rsid w:val="000C7061"/>
    <w:rsid w:val="000C7F2B"/>
    <w:rsid w:val="000D1781"/>
    <w:rsid w:val="000D24E1"/>
    <w:rsid w:val="000D3656"/>
    <w:rsid w:val="000D5CDC"/>
    <w:rsid w:val="000E0076"/>
    <w:rsid w:val="000E0DFE"/>
    <w:rsid w:val="000E18EB"/>
    <w:rsid w:val="000E1934"/>
    <w:rsid w:val="000E1BB7"/>
    <w:rsid w:val="000E1F2A"/>
    <w:rsid w:val="000E24E7"/>
    <w:rsid w:val="000E25BC"/>
    <w:rsid w:val="000E381E"/>
    <w:rsid w:val="000E6D87"/>
    <w:rsid w:val="000E767B"/>
    <w:rsid w:val="000E7737"/>
    <w:rsid w:val="000E7CA1"/>
    <w:rsid w:val="000F0C8B"/>
    <w:rsid w:val="000F185D"/>
    <w:rsid w:val="000F1C9B"/>
    <w:rsid w:val="000F23C1"/>
    <w:rsid w:val="000F26FA"/>
    <w:rsid w:val="000F3618"/>
    <w:rsid w:val="000F4D78"/>
    <w:rsid w:val="000F504F"/>
    <w:rsid w:val="000F5D35"/>
    <w:rsid w:val="00104A99"/>
    <w:rsid w:val="001064ED"/>
    <w:rsid w:val="0010723F"/>
    <w:rsid w:val="00107D25"/>
    <w:rsid w:val="00110310"/>
    <w:rsid w:val="00110F99"/>
    <w:rsid w:val="001114C9"/>
    <w:rsid w:val="001167D9"/>
    <w:rsid w:val="00116AC1"/>
    <w:rsid w:val="00120E16"/>
    <w:rsid w:val="00121F04"/>
    <w:rsid w:val="00122634"/>
    <w:rsid w:val="00122B1D"/>
    <w:rsid w:val="00125F80"/>
    <w:rsid w:val="00125FE4"/>
    <w:rsid w:val="00126F0D"/>
    <w:rsid w:val="00131EDA"/>
    <w:rsid w:val="00136D16"/>
    <w:rsid w:val="00136F13"/>
    <w:rsid w:val="00142F91"/>
    <w:rsid w:val="00143EBD"/>
    <w:rsid w:val="001441B2"/>
    <w:rsid w:val="001456BA"/>
    <w:rsid w:val="0014607C"/>
    <w:rsid w:val="0014610F"/>
    <w:rsid w:val="00146CE4"/>
    <w:rsid w:val="00147DD4"/>
    <w:rsid w:val="0015078C"/>
    <w:rsid w:val="001508A0"/>
    <w:rsid w:val="001512CA"/>
    <w:rsid w:val="00151FEA"/>
    <w:rsid w:val="0015207A"/>
    <w:rsid w:val="00152985"/>
    <w:rsid w:val="00152B50"/>
    <w:rsid w:val="00153612"/>
    <w:rsid w:val="001567AD"/>
    <w:rsid w:val="00156ABE"/>
    <w:rsid w:val="001609E6"/>
    <w:rsid w:val="00161A6A"/>
    <w:rsid w:val="001637B7"/>
    <w:rsid w:val="001638EC"/>
    <w:rsid w:val="00163AF9"/>
    <w:rsid w:val="00165E89"/>
    <w:rsid w:val="00165F58"/>
    <w:rsid w:val="001661D9"/>
    <w:rsid w:val="00167146"/>
    <w:rsid w:val="001678D0"/>
    <w:rsid w:val="00167E80"/>
    <w:rsid w:val="00174091"/>
    <w:rsid w:val="00174303"/>
    <w:rsid w:val="00175BF0"/>
    <w:rsid w:val="0018061B"/>
    <w:rsid w:val="00181630"/>
    <w:rsid w:val="00182AF6"/>
    <w:rsid w:val="00182C35"/>
    <w:rsid w:val="00183095"/>
    <w:rsid w:val="001858A5"/>
    <w:rsid w:val="00185AB9"/>
    <w:rsid w:val="00187DAE"/>
    <w:rsid w:val="00190514"/>
    <w:rsid w:val="001913BB"/>
    <w:rsid w:val="00192230"/>
    <w:rsid w:val="0019255D"/>
    <w:rsid w:val="00192D13"/>
    <w:rsid w:val="00192F1D"/>
    <w:rsid w:val="00194069"/>
    <w:rsid w:val="00194440"/>
    <w:rsid w:val="0019651F"/>
    <w:rsid w:val="00197441"/>
    <w:rsid w:val="001976C7"/>
    <w:rsid w:val="00197BF6"/>
    <w:rsid w:val="00197EFB"/>
    <w:rsid w:val="001A0ED6"/>
    <w:rsid w:val="001A36C8"/>
    <w:rsid w:val="001A3DBC"/>
    <w:rsid w:val="001A3EBF"/>
    <w:rsid w:val="001A3FC9"/>
    <w:rsid w:val="001A50E3"/>
    <w:rsid w:val="001A531C"/>
    <w:rsid w:val="001A66BC"/>
    <w:rsid w:val="001A7056"/>
    <w:rsid w:val="001A77DE"/>
    <w:rsid w:val="001A7D1C"/>
    <w:rsid w:val="001B02E7"/>
    <w:rsid w:val="001B1AED"/>
    <w:rsid w:val="001B1E25"/>
    <w:rsid w:val="001B3E1B"/>
    <w:rsid w:val="001B5A49"/>
    <w:rsid w:val="001B77D3"/>
    <w:rsid w:val="001B7D36"/>
    <w:rsid w:val="001C0F7F"/>
    <w:rsid w:val="001C29A0"/>
    <w:rsid w:val="001C61B6"/>
    <w:rsid w:val="001C651B"/>
    <w:rsid w:val="001C6738"/>
    <w:rsid w:val="001C6E64"/>
    <w:rsid w:val="001C722F"/>
    <w:rsid w:val="001D03D9"/>
    <w:rsid w:val="001D0535"/>
    <w:rsid w:val="001D05E7"/>
    <w:rsid w:val="001D0BAB"/>
    <w:rsid w:val="001D128E"/>
    <w:rsid w:val="001D1899"/>
    <w:rsid w:val="001D1CE4"/>
    <w:rsid w:val="001D2996"/>
    <w:rsid w:val="001D2AF6"/>
    <w:rsid w:val="001D2EA5"/>
    <w:rsid w:val="001D2EF2"/>
    <w:rsid w:val="001D300E"/>
    <w:rsid w:val="001D31F9"/>
    <w:rsid w:val="001D4D87"/>
    <w:rsid w:val="001D5649"/>
    <w:rsid w:val="001D6353"/>
    <w:rsid w:val="001E2A3A"/>
    <w:rsid w:val="001E429F"/>
    <w:rsid w:val="001E4891"/>
    <w:rsid w:val="001E50D4"/>
    <w:rsid w:val="001E5628"/>
    <w:rsid w:val="001E5889"/>
    <w:rsid w:val="001E5BF5"/>
    <w:rsid w:val="001E61B0"/>
    <w:rsid w:val="001E7A6C"/>
    <w:rsid w:val="001E7BF1"/>
    <w:rsid w:val="001F01A4"/>
    <w:rsid w:val="001F1F32"/>
    <w:rsid w:val="001F2107"/>
    <w:rsid w:val="001F2315"/>
    <w:rsid w:val="001F6BF2"/>
    <w:rsid w:val="0020328A"/>
    <w:rsid w:val="00203C66"/>
    <w:rsid w:val="00204353"/>
    <w:rsid w:val="002047C8"/>
    <w:rsid w:val="00204B73"/>
    <w:rsid w:val="002066FC"/>
    <w:rsid w:val="00207417"/>
    <w:rsid w:val="00210D69"/>
    <w:rsid w:val="0021154B"/>
    <w:rsid w:val="00211DAD"/>
    <w:rsid w:val="002130C9"/>
    <w:rsid w:val="00214AFF"/>
    <w:rsid w:val="00215BDF"/>
    <w:rsid w:val="00215F20"/>
    <w:rsid w:val="00217045"/>
    <w:rsid w:val="00217971"/>
    <w:rsid w:val="00217D28"/>
    <w:rsid w:val="0022239D"/>
    <w:rsid w:val="00222984"/>
    <w:rsid w:val="00222D4A"/>
    <w:rsid w:val="002242A0"/>
    <w:rsid w:val="0022594F"/>
    <w:rsid w:val="00227691"/>
    <w:rsid w:val="00227CD9"/>
    <w:rsid w:val="00230BBD"/>
    <w:rsid w:val="00232FD6"/>
    <w:rsid w:val="00233BD2"/>
    <w:rsid w:val="00235B03"/>
    <w:rsid w:val="002373BD"/>
    <w:rsid w:val="00237D15"/>
    <w:rsid w:val="00237D84"/>
    <w:rsid w:val="00241534"/>
    <w:rsid w:val="00241619"/>
    <w:rsid w:val="002424EF"/>
    <w:rsid w:val="00242FF2"/>
    <w:rsid w:val="00243C05"/>
    <w:rsid w:val="0024561B"/>
    <w:rsid w:val="00253D01"/>
    <w:rsid w:val="00255255"/>
    <w:rsid w:val="00256FE9"/>
    <w:rsid w:val="00260FE6"/>
    <w:rsid w:val="0026248F"/>
    <w:rsid w:val="002635D8"/>
    <w:rsid w:val="002638E6"/>
    <w:rsid w:val="00264F63"/>
    <w:rsid w:val="002659A7"/>
    <w:rsid w:val="0026699D"/>
    <w:rsid w:val="00266A31"/>
    <w:rsid w:val="00271327"/>
    <w:rsid w:val="00274C43"/>
    <w:rsid w:val="00274F3F"/>
    <w:rsid w:val="00277597"/>
    <w:rsid w:val="00280A36"/>
    <w:rsid w:val="00280E2A"/>
    <w:rsid w:val="00281C87"/>
    <w:rsid w:val="0028253E"/>
    <w:rsid w:val="002831EF"/>
    <w:rsid w:val="00283FD1"/>
    <w:rsid w:val="00284455"/>
    <w:rsid w:val="002845E2"/>
    <w:rsid w:val="00284F2A"/>
    <w:rsid w:val="0028631E"/>
    <w:rsid w:val="0028729B"/>
    <w:rsid w:val="002901D3"/>
    <w:rsid w:val="00291ADB"/>
    <w:rsid w:val="00294408"/>
    <w:rsid w:val="0029456C"/>
    <w:rsid w:val="002947DC"/>
    <w:rsid w:val="00294FD8"/>
    <w:rsid w:val="002969B5"/>
    <w:rsid w:val="002A04D3"/>
    <w:rsid w:val="002A188F"/>
    <w:rsid w:val="002A1CD8"/>
    <w:rsid w:val="002A36AF"/>
    <w:rsid w:val="002A4406"/>
    <w:rsid w:val="002A5952"/>
    <w:rsid w:val="002A5E09"/>
    <w:rsid w:val="002A6FA1"/>
    <w:rsid w:val="002B04A0"/>
    <w:rsid w:val="002B0C4F"/>
    <w:rsid w:val="002B1A73"/>
    <w:rsid w:val="002B24CD"/>
    <w:rsid w:val="002B3933"/>
    <w:rsid w:val="002B4824"/>
    <w:rsid w:val="002B612C"/>
    <w:rsid w:val="002C1C92"/>
    <w:rsid w:val="002C20E9"/>
    <w:rsid w:val="002C285C"/>
    <w:rsid w:val="002C4B0C"/>
    <w:rsid w:val="002C5A14"/>
    <w:rsid w:val="002C5DA3"/>
    <w:rsid w:val="002C6339"/>
    <w:rsid w:val="002C717C"/>
    <w:rsid w:val="002D0170"/>
    <w:rsid w:val="002D0D48"/>
    <w:rsid w:val="002D310B"/>
    <w:rsid w:val="002D337E"/>
    <w:rsid w:val="002D571D"/>
    <w:rsid w:val="002D5BD4"/>
    <w:rsid w:val="002D70F9"/>
    <w:rsid w:val="002D7BCA"/>
    <w:rsid w:val="002E010F"/>
    <w:rsid w:val="002E0883"/>
    <w:rsid w:val="002E0E20"/>
    <w:rsid w:val="002E1632"/>
    <w:rsid w:val="002E3AD2"/>
    <w:rsid w:val="002E4674"/>
    <w:rsid w:val="002E4BDE"/>
    <w:rsid w:val="002E54EF"/>
    <w:rsid w:val="002E57B9"/>
    <w:rsid w:val="002F0D9C"/>
    <w:rsid w:val="002F424D"/>
    <w:rsid w:val="002F64F0"/>
    <w:rsid w:val="00301465"/>
    <w:rsid w:val="00301D9E"/>
    <w:rsid w:val="00303208"/>
    <w:rsid w:val="003037F4"/>
    <w:rsid w:val="00303EB2"/>
    <w:rsid w:val="00304A9B"/>
    <w:rsid w:val="00305241"/>
    <w:rsid w:val="0030623C"/>
    <w:rsid w:val="00307149"/>
    <w:rsid w:val="00307D97"/>
    <w:rsid w:val="0031055E"/>
    <w:rsid w:val="00310C35"/>
    <w:rsid w:val="00311876"/>
    <w:rsid w:val="00311C62"/>
    <w:rsid w:val="00312305"/>
    <w:rsid w:val="003128C6"/>
    <w:rsid w:val="00315A5B"/>
    <w:rsid w:val="00317DE4"/>
    <w:rsid w:val="00320334"/>
    <w:rsid w:val="00322858"/>
    <w:rsid w:val="00323982"/>
    <w:rsid w:val="00323E12"/>
    <w:rsid w:val="00326323"/>
    <w:rsid w:val="00326CB7"/>
    <w:rsid w:val="00327DCE"/>
    <w:rsid w:val="00331031"/>
    <w:rsid w:val="00331D43"/>
    <w:rsid w:val="00331DA0"/>
    <w:rsid w:val="0033275C"/>
    <w:rsid w:val="00332B6D"/>
    <w:rsid w:val="00333433"/>
    <w:rsid w:val="003355F5"/>
    <w:rsid w:val="0033613B"/>
    <w:rsid w:val="003365AB"/>
    <w:rsid w:val="00336D19"/>
    <w:rsid w:val="00342892"/>
    <w:rsid w:val="00343A83"/>
    <w:rsid w:val="003442E8"/>
    <w:rsid w:val="00344EF0"/>
    <w:rsid w:val="00345136"/>
    <w:rsid w:val="003465DD"/>
    <w:rsid w:val="003507EE"/>
    <w:rsid w:val="00350BCD"/>
    <w:rsid w:val="003517EB"/>
    <w:rsid w:val="003528AD"/>
    <w:rsid w:val="00353846"/>
    <w:rsid w:val="00354942"/>
    <w:rsid w:val="00360249"/>
    <w:rsid w:val="00361D6C"/>
    <w:rsid w:val="00361EE4"/>
    <w:rsid w:val="0036292E"/>
    <w:rsid w:val="00362A62"/>
    <w:rsid w:val="00365BEC"/>
    <w:rsid w:val="00365FFD"/>
    <w:rsid w:val="00367725"/>
    <w:rsid w:val="003725F8"/>
    <w:rsid w:val="003732CA"/>
    <w:rsid w:val="00373CAE"/>
    <w:rsid w:val="003746E3"/>
    <w:rsid w:val="0037471D"/>
    <w:rsid w:val="003750F7"/>
    <w:rsid w:val="00375B9A"/>
    <w:rsid w:val="00376E8F"/>
    <w:rsid w:val="0038254F"/>
    <w:rsid w:val="00382C74"/>
    <w:rsid w:val="003834D8"/>
    <w:rsid w:val="00383943"/>
    <w:rsid w:val="00383C58"/>
    <w:rsid w:val="00383EDA"/>
    <w:rsid w:val="00383FFD"/>
    <w:rsid w:val="0038420A"/>
    <w:rsid w:val="00384EFD"/>
    <w:rsid w:val="0038600B"/>
    <w:rsid w:val="003876E2"/>
    <w:rsid w:val="00390B27"/>
    <w:rsid w:val="00391087"/>
    <w:rsid w:val="003912E3"/>
    <w:rsid w:val="0039361A"/>
    <w:rsid w:val="0039476C"/>
    <w:rsid w:val="003957F7"/>
    <w:rsid w:val="00395D6D"/>
    <w:rsid w:val="00396502"/>
    <w:rsid w:val="00397BD6"/>
    <w:rsid w:val="00397F72"/>
    <w:rsid w:val="003A09B6"/>
    <w:rsid w:val="003A2A51"/>
    <w:rsid w:val="003A39ED"/>
    <w:rsid w:val="003B03FA"/>
    <w:rsid w:val="003B2E60"/>
    <w:rsid w:val="003B38C7"/>
    <w:rsid w:val="003B50FE"/>
    <w:rsid w:val="003B5497"/>
    <w:rsid w:val="003B61EC"/>
    <w:rsid w:val="003B670F"/>
    <w:rsid w:val="003B67BB"/>
    <w:rsid w:val="003C0AF0"/>
    <w:rsid w:val="003C0C65"/>
    <w:rsid w:val="003C112A"/>
    <w:rsid w:val="003C455A"/>
    <w:rsid w:val="003C4936"/>
    <w:rsid w:val="003C5241"/>
    <w:rsid w:val="003C5A83"/>
    <w:rsid w:val="003C5F0E"/>
    <w:rsid w:val="003C6485"/>
    <w:rsid w:val="003C7394"/>
    <w:rsid w:val="003C790D"/>
    <w:rsid w:val="003D30F0"/>
    <w:rsid w:val="003D33B8"/>
    <w:rsid w:val="003D3FFE"/>
    <w:rsid w:val="003D4961"/>
    <w:rsid w:val="003D4E0D"/>
    <w:rsid w:val="003D69A2"/>
    <w:rsid w:val="003E0099"/>
    <w:rsid w:val="003E0D73"/>
    <w:rsid w:val="003E0E4F"/>
    <w:rsid w:val="003E1257"/>
    <w:rsid w:val="003E13EF"/>
    <w:rsid w:val="003E24EB"/>
    <w:rsid w:val="003E4E21"/>
    <w:rsid w:val="003E6BD5"/>
    <w:rsid w:val="003E7079"/>
    <w:rsid w:val="003E730C"/>
    <w:rsid w:val="003E746F"/>
    <w:rsid w:val="003F0BC5"/>
    <w:rsid w:val="003F2120"/>
    <w:rsid w:val="003F23E4"/>
    <w:rsid w:val="003F57FA"/>
    <w:rsid w:val="003F5FB9"/>
    <w:rsid w:val="003F6C56"/>
    <w:rsid w:val="0040070A"/>
    <w:rsid w:val="00402105"/>
    <w:rsid w:val="00403680"/>
    <w:rsid w:val="00403A42"/>
    <w:rsid w:val="00403ED0"/>
    <w:rsid w:val="00404138"/>
    <w:rsid w:val="0040625C"/>
    <w:rsid w:val="0040683E"/>
    <w:rsid w:val="00406878"/>
    <w:rsid w:val="00407020"/>
    <w:rsid w:val="00410C74"/>
    <w:rsid w:val="00411A06"/>
    <w:rsid w:val="0041303C"/>
    <w:rsid w:val="00413610"/>
    <w:rsid w:val="00415077"/>
    <w:rsid w:val="004150F1"/>
    <w:rsid w:val="0041589A"/>
    <w:rsid w:val="00415DDF"/>
    <w:rsid w:val="00416B58"/>
    <w:rsid w:val="00417AA5"/>
    <w:rsid w:val="0042174D"/>
    <w:rsid w:val="004219A7"/>
    <w:rsid w:val="00422398"/>
    <w:rsid w:val="00422A32"/>
    <w:rsid w:val="00422DF2"/>
    <w:rsid w:val="00424B7C"/>
    <w:rsid w:val="00424D59"/>
    <w:rsid w:val="004252DF"/>
    <w:rsid w:val="004308A5"/>
    <w:rsid w:val="004318EB"/>
    <w:rsid w:val="0043397B"/>
    <w:rsid w:val="00434958"/>
    <w:rsid w:val="004358C3"/>
    <w:rsid w:val="00436E98"/>
    <w:rsid w:val="00436F07"/>
    <w:rsid w:val="004372CD"/>
    <w:rsid w:val="004377B0"/>
    <w:rsid w:val="00440D8E"/>
    <w:rsid w:val="00441891"/>
    <w:rsid w:val="00444917"/>
    <w:rsid w:val="00444E96"/>
    <w:rsid w:val="00445279"/>
    <w:rsid w:val="00446637"/>
    <w:rsid w:val="0044748F"/>
    <w:rsid w:val="004479DF"/>
    <w:rsid w:val="004503B1"/>
    <w:rsid w:val="004504C3"/>
    <w:rsid w:val="00450AAF"/>
    <w:rsid w:val="0045378D"/>
    <w:rsid w:val="004561AE"/>
    <w:rsid w:val="00460DF9"/>
    <w:rsid w:val="004615EF"/>
    <w:rsid w:val="00463183"/>
    <w:rsid w:val="00464D40"/>
    <w:rsid w:val="00466DF5"/>
    <w:rsid w:val="00467285"/>
    <w:rsid w:val="00467312"/>
    <w:rsid w:val="004673EF"/>
    <w:rsid w:val="004727F5"/>
    <w:rsid w:val="00472FD7"/>
    <w:rsid w:val="004734D2"/>
    <w:rsid w:val="004758FC"/>
    <w:rsid w:val="00476AFA"/>
    <w:rsid w:val="004776A2"/>
    <w:rsid w:val="00481ECA"/>
    <w:rsid w:val="00483F61"/>
    <w:rsid w:val="0048454F"/>
    <w:rsid w:val="00485D8A"/>
    <w:rsid w:val="004866D5"/>
    <w:rsid w:val="00487F23"/>
    <w:rsid w:val="00491ED0"/>
    <w:rsid w:val="00492172"/>
    <w:rsid w:val="00492975"/>
    <w:rsid w:val="00492A6A"/>
    <w:rsid w:val="00492D65"/>
    <w:rsid w:val="004934A5"/>
    <w:rsid w:val="00496FC2"/>
    <w:rsid w:val="004976AA"/>
    <w:rsid w:val="004A096B"/>
    <w:rsid w:val="004A0C61"/>
    <w:rsid w:val="004A1112"/>
    <w:rsid w:val="004A3457"/>
    <w:rsid w:val="004A3EC1"/>
    <w:rsid w:val="004A495B"/>
    <w:rsid w:val="004A4A52"/>
    <w:rsid w:val="004A6B75"/>
    <w:rsid w:val="004A745E"/>
    <w:rsid w:val="004A7698"/>
    <w:rsid w:val="004B0392"/>
    <w:rsid w:val="004B0726"/>
    <w:rsid w:val="004B1C43"/>
    <w:rsid w:val="004B2FBF"/>
    <w:rsid w:val="004B438A"/>
    <w:rsid w:val="004B5FA7"/>
    <w:rsid w:val="004B6C82"/>
    <w:rsid w:val="004C0978"/>
    <w:rsid w:val="004C0D4A"/>
    <w:rsid w:val="004C2F87"/>
    <w:rsid w:val="004C4E60"/>
    <w:rsid w:val="004C5027"/>
    <w:rsid w:val="004C5A66"/>
    <w:rsid w:val="004C6507"/>
    <w:rsid w:val="004C7D50"/>
    <w:rsid w:val="004D0AD6"/>
    <w:rsid w:val="004D17DD"/>
    <w:rsid w:val="004D3720"/>
    <w:rsid w:val="004D3FB3"/>
    <w:rsid w:val="004D44BA"/>
    <w:rsid w:val="004D4F1B"/>
    <w:rsid w:val="004D50ED"/>
    <w:rsid w:val="004D5D20"/>
    <w:rsid w:val="004D62BD"/>
    <w:rsid w:val="004D6747"/>
    <w:rsid w:val="004D74F6"/>
    <w:rsid w:val="004E0A88"/>
    <w:rsid w:val="004E11BD"/>
    <w:rsid w:val="004E12ED"/>
    <w:rsid w:val="004E14FA"/>
    <w:rsid w:val="004E2119"/>
    <w:rsid w:val="004E21DA"/>
    <w:rsid w:val="004E2281"/>
    <w:rsid w:val="004E3B71"/>
    <w:rsid w:val="004E3EB3"/>
    <w:rsid w:val="004E4D34"/>
    <w:rsid w:val="004E550C"/>
    <w:rsid w:val="004E7120"/>
    <w:rsid w:val="004F06EA"/>
    <w:rsid w:val="004F15DC"/>
    <w:rsid w:val="004F25C7"/>
    <w:rsid w:val="004F3802"/>
    <w:rsid w:val="004F4170"/>
    <w:rsid w:val="004F755A"/>
    <w:rsid w:val="00500AE7"/>
    <w:rsid w:val="00501B71"/>
    <w:rsid w:val="00502C16"/>
    <w:rsid w:val="00503C51"/>
    <w:rsid w:val="005044F8"/>
    <w:rsid w:val="005054BA"/>
    <w:rsid w:val="00506B3C"/>
    <w:rsid w:val="00506D40"/>
    <w:rsid w:val="00507B36"/>
    <w:rsid w:val="0051007C"/>
    <w:rsid w:val="00510961"/>
    <w:rsid w:val="00511CEC"/>
    <w:rsid w:val="005139BB"/>
    <w:rsid w:val="0051437A"/>
    <w:rsid w:val="00515514"/>
    <w:rsid w:val="00515CB4"/>
    <w:rsid w:val="005170CC"/>
    <w:rsid w:val="00517F00"/>
    <w:rsid w:val="00520593"/>
    <w:rsid w:val="00520618"/>
    <w:rsid w:val="005216E8"/>
    <w:rsid w:val="00521B45"/>
    <w:rsid w:val="00524B0D"/>
    <w:rsid w:val="00525382"/>
    <w:rsid w:val="00526597"/>
    <w:rsid w:val="00527469"/>
    <w:rsid w:val="00530E41"/>
    <w:rsid w:val="00533401"/>
    <w:rsid w:val="00533F51"/>
    <w:rsid w:val="005346A9"/>
    <w:rsid w:val="00534865"/>
    <w:rsid w:val="00535309"/>
    <w:rsid w:val="00535D55"/>
    <w:rsid w:val="005409A3"/>
    <w:rsid w:val="005409F3"/>
    <w:rsid w:val="00540AB6"/>
    <w:rsid w:val="005414CC"/>
    <w:rsid w:val="0054175E"/>
    <w:rsid w:val="00541DB3"/>
    <w:rsid w:val="00541F8B"/>
    <w:rsid w:val="0054277C"/>
    <w:rsid w:val="00542F62"/>
    <w:rsid w:val="00543146"/>
    <w:rsid w:val="00543185"/>
    <w:rsid w:val="0054342A"/>
    <w:rsid w:val="00543543"/>
    <w:rsid w:val="00544824"/>
    <w:rsid w:val="0054488D"/>
    <w:rsid w:val="0054512E"/>
    <w:rsid w:val="00546398"/>
    <w:rsid w:val="005473DA"/>
    <w:rsid w:val="00547743"/>
    <w:rsid w:val="00550089"/>
    <w:rsid w:val="00551396"/>
    <w:rsid w:val="00551791"/>
    <w:rsid w:val="00551EE5"/>
    <w:rsid w:val="00557026"/>
    <w:rsid w:val="0055789C"/>
    <w:rsid w:val="0056033E"/>
    <w:rsid w:val="00560840"/>
    <w:rsid w:val="00561DCA"/>
    <w:rsid w:val="005622D5"/>
    <w:rsid w:val="00564D3E"/>
    <w:rsid w:val="005656FF"/>
    <w:rsid w:val="00566ED6"/>
    <w:rsid w:val="00567307"/>
    <w:rsid w:val="00572638"/>
    <w:rsid w:val="00573FF9"/>
    <w:rsid w:val="00574D80"/>
    <w:rsid w:val="00576EC0"/>
    <w:rsid w:val="005776BB"/>
    <w:rsid w:val="005779E2"/>
    <w:rsid w:val="00577EE6"/>
    <w:rsid w:val="00584280"/>
    <w:rsid w:val="005859D6"/>
    <w:rsid w:val="00585A71"/>
    <w:rsid w:val="00586C75"/>
    <w:rsid w:val="005903EA"/>
    <w:rsid w:val="00592054"/>
    <w:rsid w:val="00592089"/>
    <w:rsid w:val="0059251D"/>
    <w:rsid w:val="005925AF"/>
    <w:rsid w:val="0059289B"/>
    <w:rsid w:val="00592C91"/>
    <w:rsid w:val="005947ED"/>
    <w:rsid w:val="0059537E"/>
    <w:rsid w:val="00595529"/>
    <w:rsid w:val="0059565B"/>
    <w:rsid w:val="005956CB"/>
    <w:rsid w:val="005959DD"/>
    <w:rsid w:val="00596D73"/>
    <w:rsid w:val="005A277F"/>
    <w:rsid w:val="005A317B"/>
    <w:rsid w:val="005A3B5B"/>
    <w:rsid w:val="005A46FE"/>
    <w:rsid w:val="005A5485"/>
    <w:rsid w:val="005A6269"/>
    <w:rsid w:val="005A7570"/>
    <w:rsid w:val="005B2219"/>
    <w:rsid w:val="005B29C3"/>
    <w:rsid w:val="005B459D"/>
    <w:rsid w:val="005B48EB"/>
    <w:rsid w:val="005B4D31"/>
    <w:rsid w:val="005B65B6"/>
    <w:rsid w:val="005B723D"/>
    <w:rsid w:val="005B7568"/>
    <w:rsid w:val="005C0696"/>
    <w:rsid w:val="005C131F"/>
    <w:rsid w:val="005C2ACF"/>
    <w:rsid w:val="005C2C19"/>
    <w:rsid w:val="005C319F"/>
    <w:rsid w:val="005C353B"/>
    <w:rsid w:val="005C43A1"/>
    <w:rsid w:val="005C7726"/>
    <w:rsid w:val="005C7F54"/>
    <w:rsid w:val="005D3BC8"/>
    <w:rsid w:val="005D3F17"/>
    <w:rsid w:val="005D6863"/>
    <w:rsid w:val="005D76A6"/>
    <w:rsid w:val="005D78FE"/>
    <w:rsid w:val="005D7F63"/>
    <w:rsid w:val="005E5163"/>
    <w:rsid w:val="005E55BD"/>
    <w:rsid w:val="005E582D"/>
    <w:rsid w:val="005E6664"/>
    <w:rsid w:val="005E6A14"/>
    <w:rsid w:val="005E6B59"/>
    <w:rsid w:val="005E6CD2"/>
    <w:rsid w:val="005E7B96"/>
    <w:rsid w:val="005E7BB7"/>
    <w:rsid w:val="005F180C"/>
    <w:rsid w:val="005F3960"/>
    <w:rsid w:val="005F47FE"/>
    <w:rsid w:val="005F4BB6"/>
    <w:rsid w:val="005F5C54"/>
    <w:rsid w:val="005F5E5A"/>
    <w:rsid w:val="005F64F3"/>
    <w:rsid w:val="005F768B"/>
    <w:rsid w:val="005F7949"/>
    <w:rsid w:val="005F7C65"/>
    <w:rsid w:val="006008B0"/>
    <w:rsid w:val="00602674"/>
    <w:rsid w:val="00603536"/>
    <w:rsid w:val="00603E37"/>
    <w:rsid w:val="0060610C"/>
    <w:rsid w:val="006106CB"/>
    <w:rsid w:val="00611DC3"/>
    <w:rsid w:val="00614D3D"/>
    <w:rsid w:val="00615533"/>
    <w:rsid w:val="006158E5"/>
    <w:rsid w:val="00616113"/>
    <w:rsid w:val="00617230"/>
    <w:rsid w:val="0062106E"/>
    <w:rsid w:val="0062241F"/>
    <w:rsid w:val="00623126"/>
    <w:rsid w:val="006239D7"/>
    <w:rsid w:val="006246FC"/>
    <w:rsid w:val="00625C32"/>
    <w:rsid w:val="0062679E"/>
    <w:rsid w:val="006269CE"/>
    <w:rsid w:val="00627C3E"/>
    <w:rsid w:val="0063071D"/>
    <w:rsid w:val="00632EBF"/>
    <w:rsid w:val="00633906"/>
    <w:rsid w:val="00633E5B"/>
    <w:rsid w:val="0063617D"/>
    <w:rsid w:val="00640CB7"/>
    <w:rsid w:val="00642052"/>
    <w:rsid w:val="006420B2"/>
    <w:rsid w:val="00642563"/>
    <w:rsid w:val="006426D2"/>
    <w:rsid w:val="00643BED"/>
    <w:rsid w:val="00644CEC"/>
    <w:rsid w:val="006464C0"/>
    <w:rsid w:val="00647033"/>
    <w:rsid w:val="00650043"/>
    <w:rsid w:val="006509F1"/>
    <w:rsid w:val="00650FFE"/>
    <w:rsid w:val="00651251"/>
    <w:rsid w:val="00652032"/>
    <w:rsid w:val="00654CA3"/>
    <w:rsid w:val="00654CF7"/>
    <w:rsid w:val="00661AAF"/>
    <w:rsid w:val="0066412C"/>
    <w:rsid w:val="00665646"/>
    <w:rsid w:val="006660C0"/>
    <w:rsid w:val="0066648E"/>
    <w:rsid w:val="00666749"/>
    <w:rsid w:val="00667106"/>
    <w:rsid w:val="0066737D"/>
    <w:rsid w:val="00667498"/>
    <w:rsid w:val="00670054"/>
    <w:rsid w:val="00672BDB"/>
    <w:rsid w:val="00672E76"/>
    <w:rsid w:val="0067328A"/>
    <w:rsid w:val="006750F8"/>
    <w:rsid w:val="00675A32"/>
    <w:rsid w:val="00676093"/>
    <w:rsid w:val="00676A97"/>
    <w:rsid w:val="00676AD3"/>
    <w:rsid w:val="00676DD8"/>
    <w:rsid w:val="0067796B"/>
    <w:rsid w:val="006813DA"/>
    <w:rsid w:val="0068157E"/>
    <w:rsid w:val="006815FF"/>
    <w:rsid w:val="006849A5"/>
    <w:rsid w:val="00684D9F"/>
    <w:rsid w:val="00684E4A"/>
    <w:rsid w:val="006901F5"/>
    <w:rsid w:val="00693F8B"/>
    <w:rsid w:val="006A11D3"/>
    <w:rsid w:val="006A2FBF"/>
    <w:rsid w:val="006A707E"/>
    <w:rsid w:val="006A7693"/>
    <w:rsid w:val="006A7859"/>
    <w:rsid w:val="006A7ECE"/>
    <w:rsid w:val="006B0090"/>
    <w:rsid w:val="006B0435"/>
    <w:rsid w:val="006B608B"/>
    <w:rsid w:val="006B7222"/>
    <w:rsid w:val="006C08B9"/>
    <w:rsid w:val="006C2081"/>
    <w:rsid w:val="006C2674"/>
    <w:rsid w:val="006C346E"/>
    <w:rsid w:val="006C3B1D"/>
    <w:rsid w:val="006C4BE9"/>
    <w:rsid w:val="006C624E"/>
    <w:rsid w:val="006C6FEB"/>
    <w:rsid w:val="006C777C"/>
    <w:rsid w:val="006D0971"/>
    <w:rsid w:val="006D09D7"/>
    <w:rsid w:val="006D1825"/>
    <w:rsid w:val="006D2DBD"/>
    <w:rsid w:val="006D3824"/>
    <w:rsid w:val="006D6007"/>
    <w:rsid w:val="006D6B9D"/>
    <w:rsid w:val="006D75E8"/>
    <w:rsid w:val="006D768C"/>
    <w:rsid w:val="006D76C1"/>
    <w:rsid w:val="006D7C03"/>
    <w:rsid w:val="006E0204"/>
    <w:rsid w:val="006E0ABA"/>
    <w:rsid w:val="006E1C45"/>
    <w:rsid w:val="006E427E"/>
    <w:rsid w:val="006E68B2"/>
    <w:rsid w:val="006E6AB3"/>
    <w:rsid w:val="006E759A"/>
    <w:rsid w:val="006F016A"/>
    <w:rsid w:val="006F048D"/>
    <w:rsid w:val="006F07EE"/>
    <w:rsid w:val="006F09EA"/>
    <w:rsid w:val="006F0EC9"/>
    <w:rsid w:val="006F2738"/>
    <w:rsid w:val="006F4DA4"/>
    <w:rsid w:val="006F521E"/>
    <w:rsid w:val="006F5B10"/>
    <w:rsid w:val="006F6184"/>
    <w:rsid w:val="006F61A1"/>
    <w:rsid w:val="006F62EF"/>
    <w:rsid w:val="0070030E"/>
    <w:rsid w:val="00701AF9"/>
    <w:rsid w:val="00703EA8"/>
    <w:rsid w:val="007041CB"/>
    <w:rsid w:val="00706036"/>
    <w:rsid w:val="00707560"/>
    <w:rsid w:val="00710AE4"/>
    <w:rsid w:val="00711783"/>
    <w:rsid w:val="00712166"/>
    <w:rsid w:val="00713893"/>
    <w:rsid w:val="00713D2F"/>
    <w:rsid w:val="00713D56"/>
    <w:rsid w:val="0071493A"/>
    <w:rsid w:val="0071501D"/>
    <w:rsid w:val="007176AB"/>
    <w:rsid w:val="00717E2B"/>
    <w:rsid w:val="00720D8B"/>
    <w:rsid w:val="00721035"/>
    <w:rsid w:val="00722723"/>
    <w:rsid w:val="007237E5"/>
    <w:rsid w:val="00723B9B"/>
    <w:rsid w:val="00724863"/>
    <w:rsid w:val="00726678"/>
    <w:rsid w:val="00730077"/>
    <w:rsid w:val="00735940"/>
    <w:rsid w:val="0073685D"/>
    <w:rsid w:val="007448CB"/>
    <w:rsid w:val="00746E8E"/>
    <w:rsid w:val="00747193"/>
    <w:rsid w:val="007511B7"/>
    <w:rsid w:val="007515D4"/>
    <w:rsid w:val="00751E4D"/>
    <w:rsid w:val="007521D5"/>
    <w:rsid w:val="00753A0E"/>
    <w:rsid w:val="007545FB"/>
    <w:rsid w:val="007558C7"/>
    <w:rsid w:val="00755CF8"/>
    <w:rsid w:val="00756457"/>
    <w:rsid w:val="0075714B"/>
    <w:rsid w:val="007573EC"/>
    <w:rsid w:val="0076106B"/>
    <w:rsid w:val="007622E3"/>
    <w:rsid w:val="00762B46"/>
    <w:rsid w:val="00764135"/>
    <w:rsid w:val="0076533F"/>
    <w:rsid w:val="007657ED"/>
    <w:rsid w:val="007658BA"/>
    <w:rsid w:val="00770FF4"/>
    <w:rsid w:val="007711AA"/>
    <w:rsid w:val="00771909"/>
    <w:rsid w:val="007725CD"/>
    <w:rsid w:val="00774E49"/>
    <w:rsid w:val="00775B30"/>
    <w:rsid w:val="0077628F"/>
    <w:rsid w:val="007764BF"/>
    <w:rsid w:val="00776954"/>
    <w:rsid w:val="00776D0F"/>
    <w:rsid w:val="007829A5"/>
    <w:rsid w:val="00782DBD"/>
    <w:rsid w:val="00782E23"/>
    <w:rsid w:val="007833FD"/>
    <w:rsid w:val="0079072D"/>
    <w:rsid w:val="0079184F"/>
    <w:rsid w:val="00791FFC"/>
    <w:rsid w:val="007921A6"/>
    <w:rsid w:val="007934A6"/>
    <w:rsid w:val="0079442B"/>
    <w:rsid w:val="00796244"/>
    <w:rsid w:val="00796640"/>
    <w:rsid w:val="007967E1"/>
    <w:rsid w:val="007A039C"/>
    <w:rsid w:val="007A0EDE"/>
    <w:rsid w:val="007A0F57"/>
    <w:rsid w:val="007A3748"/>
    <w:rsid w:val="007A3DE0"/>
    <w:rsid w:val="007A418A"/>
    <w:rsid w:val="007A473C"/>
    <w:rsid w:val="007A77C7"/>
    <w:rsid w:val="007B0183"/>
    <w:rsid w:val="007B1136"/>
    <w:rsid w:val="007B20B4"/>
    <w:rsid w:val="007B2342"/>
    <w:rsid w:val="007B579F"/>
    <w:rsid w:val="007B78E6"/>
    <w:rsid w:val="007C0296"/>
    <w:rsid w:val="007C1861"/>
    <w:rsid w:val="007C1D6C"/>
    <w:rsid w:val="007C22FD"/>
    <w:rsid w:val="007C2417"/>
    <w:rsid w:val="007C2DC3"/>
    <w:rsid w:val="007C51FB"/>
    <w:rsid w:val="007C5319"/>
    <w:rsid w:val="007D1966"/>
    <w:rsid w:val="007D304A"/>
    <w:rsid w:val="007D3102"/>
    <w:rsid w:val="007D44D8"/>
    <w:rsid w:val="007D4AFB"/>
    <w:rsid w:val="007E1114"/>
    <w:rsid w:val="007E2BE3"/>
    <w:rsid w:val="007E6BCD"/>
    <w:rsid w:val="007E74DC"/>
    <w:rsid w:val="007F0064"/>
    <w:rsid w:val="007F098F"/>
    <w:rsid w:val="007F0997"/>
    <w:rsid w:val="007F0AA6"/>
    <w:rsid w:val="007F117F"/>
    <w:rsid w:val="007F16BF"/>
    <w:rsid w:val="007F16D8"/>
    <w:rsid w:val="007F23A0"/>
    <w:rsid w:val="007F23DA"/>
    <w:rsid w:val="007F33D7"/>
    <w:rsid w:val="007F4B45"/>
    <w:rsid w:val="007F684B"/>
    <w:rsid w:val="007F7018"/>
    <w:rsid w:val="007F79B2"/>
    <w:rsid w:val="00800B9C"/>
    <w:rsid w:val="0080309B"/>
    <w:rsid w:val="0080373A"/>
    <w:rsid w:val="00804A8F"/>
    <w:rsid w:val="0080630A"/>
    <w:rsid w:val="00806637"/>
    <w:rsid w:val="00811444"/>
    <w:rsid w:val="008127F0"/>
    <w:rsid w:val="0081612A"/>
    <w:rsid w:val="00816EFD"/>
    <w:rsid w:val="00817C52"/>
    <w:rsid w:val="00821886"/>
    <w:rsid w:val="0082368C"/>
    <w:rsid w:val="008236B9"/>
    <w:rsid w:val="00823AAB"/>
    <w:rsid w:val="00824A2A"/>
    <w:rsid w:val="00826DC1"/>
    <w:rsid w:val="00831CB2"/>
    <w:rsid w:val="00833461"/>
    <w:rsid w:val="008374E1"/>
    <w:rsid w:val="00840030"/>
    <w:rsid w:val="00840764"/>
    <w:rsid w:val="00840D78"/>
    <w:rsid w:val="0084108F"/>
    <w:rsid w:val="008414D5"/>
    <w:rsid w:val="0084241B"/>
    <w:rsid w:val="00842E03"/>
    <w:rsid w:val="00843209"/>
    <w:rsid w:val="008442E8"/>
    <w:rsid w:val="00844917"/>
    <w:rsid w:val="008466D1"/>
    <w:rsid w:val="00846824"/>
    <w:rsid w:val="008519DC"/>
    <w:rsid w:val="0085255F"/>
    <w:rsid w:val="00852855"/>
    <w:rsid w:val="00853288"/>
    <w:rsid w:val="008541DE"/>
    <w:rsid w:val="0085466F"/>
    <w:rsid w:val="008551EE"/>
    <w:rsid w:val="0085538F"/>
    <w:rsid w:val="00856B0D"/>
    <w:rsid w:val="00857255"/>
    <w:rsid w:val="00857A46"/>
    <w:rsid w:val="00860DE1"/>
    <w:rsid w:val="0086125D"/>
    <w:rsid w:val="008617B2"/>
    <w:rsid w:val="00862421"/>
    <w:rsid w:val="00863AE8"/>
    <w:rsid w:val="008644AA"/>
    <w:rsid w:val="008674AD"/>
    <w:rsid w:val="00867957"/>
    <w:rsid w:val="0087024F"/>
    <w:rsid w:val="00872031"/>
    <w:rsid w:val="00872FD5"/>
    <w:rsid w:val="00873339"/>
    <w:rsid w:val="008740DE"/>
    <w:rsid w:val="00874AB3"/>
    <w:rsid w:val="00876D4C"/>
    <w:rsid w:val="00877CD0"/>
    <w:rsid w:val="00880E41"/>
    <w:rsid w:val="00881517"/>
    <w:rsid w:val="00882452"/>
    <w:rsid w:val="00885205"/>
    <w:rsid w:val="00887682"/>
    <w:rsid w:val="00887AA0"/>
    <w:rsid w:val="008901B3"/>
    <w:rsid w:val="008944A3"/>
    <w:rsid w:val="008954EA"/>
    <w:rsid w:val="00897ED6"/>
    <w:rsid w:val="008A0734"/>
    <w:rsid w:val="008A0F44"/>
    <w:rsid w:val="008A1390"/>
    <w:rsid w:val="008A1D2F"/>
    <w:rsid w:val="008A2B18"/>
    <w:rsid w:val="008A41C6"/>
    <w:rsid w:val="008A4804"/>
    <w:rsid w:val="008A4C01"/>
    <w:rsid w:val="008A6E5E"/>
    <w:rsid w:val="008A7040"/>
    <w:rsid w:val="008B5C88"/>
    <w:rsid w:val="008B750B"/>
    <w:rsid w:val="008B794F"/>
    <w:rsid w:val="008C0B3B"/>
    <w:rsid w:val="008C1055"/>
    <w:rsid w:val="008C147C"/>
    <w:rsid w:val="008C1EAA"/>
    <w:rsid w:val="008C26CA"/>
    <w:rsid w:val="008C2F95"/>
    <w:rsid w:val="008C34EA"/>
    <w:rsid w:val="008C394F"/>
    <w:rsid w:val="008C60F6"/>
    <w:rsid w:val="008D087D"/>
    <w:rsid w:val="008D0943"/>
    <w:rsid w:val="008D0C30"/>
    <w:rsid w:val="008D464C"/>
    <w:rsid w:val="008D4B5E"/>
    <w:rsid w:val="008D609E"/>
    <w:rsid w:val="008E1606"/>
    <w:rsid w:val="008E2196"/>
    <w:rsid w:val="008E34D5"/>
    <w:rsid w:val="008E3FFD"/>
    <w:rsid w:val="008E45EA"/>
    <w:rsid w:val="008E5239"/>
    <w:rsid w:val="008E5761"/>
    <w:rsid w:val="008F091D"/>
    <w:rsid w:val="008F18C3"/>
    <w:rsid w:val="008F1B90"/>
    <w:rsid w:val="008F1ECD"/>
    <w:rsid w:val="008F221E"/>
    <w:rsid w:val="008F27B9"/>
    <w:rsid w:val="008F34FF"/>
    <w:rsid w:val="008F44A6"/>
    <w:rsid w:val="008F4E6B"/>
    <w:rsid w:val="008F5A8F"/>
    <w:rsid w:val="009003BE"/>
    <w:rsid w:val="00903695"/>
    <w:rsid w:val="00904FEE"/>
    <w:rsid w:val="00905C71"/>
    <w:rsid w:val="00905DEC"/>
    <w:rsid w:val="00914FB7"/>
    <w:rsid w:val="009150B9"/>
    <w:rsid w:val="00915BC8"/>
    <w:rsid w:val="00916B0E"/>
    <w:rsid w:val="00916EE9"/>
    <w:rsid w:val="009178F2"/>
    <w:rsid w:val="0091792D"/>
    <w:rsid w:val="00917C84"/>
    <w:rsid w:val="0092189F"/>
    <w:rsid w:val="00922003"/>
    <w:rsid w:val="00922F0B"/>
    <w:rsid w:val="00923861"/>
    <w:rsid w:val="00924B8D"/>
    <w:rsid w:val="009256BE"/>
    <w:rsid w:val="009263C5"/>
    <w:rsid w:val="00926A36"/>
    <w:rsid w:val="00927151"/>
    <w:rsid w:val="00931E95"/>
    <w:rsid w:val="009324D4"/>
    <w:rsid w:val="00932732"/>
    <w:rsid w:val="0093355D"/>
    <w:rsid w:val="009336F4"/>
    <w:rsid w:val="00933AEA"/>
    <w:rsid w:val="00933B61"/>
    <w:rsid w:val="00934873"/>
    <w:rsid w:val="009349ED"/>
    <w:rsid w:val="00937B2F"/>
    <w:rsid w:val="00942523"/>
    <w:rsid w:val="00942D0D"/>
    <w:rsid w:val="009434E4"/>
    <w:rsid w:val="00944856"/>
    <w:rsid w:val="00944D4F"/>
    <w:rsid w:val="00945C7A"/>
    <w:rsid w:val="00946057"/>
    <w:rsid w:val="009525A1"/>
    <w:rsid w:val="00953712"/>
    <w:rsid w:val="009540C7"/>
    <w:rsid w:val="00954B44"/>
    <w:rsid w:val="00954C67"/>
    <w:rsid w:val="009567C5"/>
    <w:rsid w:val="00956C0C"/>
    <w:rsid w:val="00956ED6"/>
    <w:rsid w:val="0096075E"/>
    <w:rsid w:val="0096302A"/>
    <w:rsid w:val="00964356"/>
    <w:rsid w:val="009661AE"/>
    <w:rsid w:val="009666C2"/>
    <w:rsid w:val="009671F8"/>
    <w:rsid w:val="00972CBD"/>
    <w:rsid w:val="00972FD3"/>
    <w:rsid w:val="00973B5F"/>
    <w:rsid w:val="00973DB9"/>
    <w:rsid w:val="00975081"/>
    <w:rsid w:val="00975376"/>
    <w:rsid w:val="00976062"/>
    <w:rsid w:val="0098034B"/>
    <w:rsid w:val="009806F0"/>
    <w:rsid w:val="00982137"/>
    <w:rsid w:val="0098296E"/>
    <w:rsid w:val="00982F5C"/>
    <w:rsid w:val="00983210"/>
    <w:rsid w:val="0098379C"/>
    <w:rsid w:val="0098385A"/>
    <w:rsid w:val="0098581B"/>
    <w:rsid w:val="00985E15"/>
    <w:rsid w:val="0098648D"/>
    <w:rsid w:val="00986B09"/>
    <w:rsid w:val="00986D03"/>
    <w:rsid w:val="00986F5B"/>
    <w:rsid w:val="00990F53"/>
    <w:rsid w:val="009916C8"/>
    <w:rsid w:val="00992598"/>
    <w:rsid w:val="009940F0"/>
    <w:rsid w:val="00994F56"/>
    <w:rsid w:val="00996861"/>
    <w:rsid w:val="00997184"/>
    <w:rsid w:val="009A00B8"/>
    <w:rsid w:val="009A1856"/>
    <w:rsid w:val="009A2E8E"/>
    <w:rsid w:val="009A3209"/>
    <w:rsid w:val="009A34A5"/>
    <w:rsid w:val="009A44F0"/>
    <w:rsid w:val="009A4650"/>
    <w:rsid w:val="009A5AAF"/>
    <w:rsid w:val="009A7D15"/>
    <w:rsid w:val="009B1073"/>
    <w:rsid w:val="009B1E71"/>
    <w:rsid w:val="009B25E4"/>
    <w:rsid w:val="009B345E"/>
    <w:rsid w:val="009B38A6"/>
    <w:rsid w:val="009B484B"/>
    <w:rsid w:val="009B48B7"/>
    <w:rsid w:val="009B51D4"/>
    <w:rsid w:val="009B563C"/>
    <w:rsid w:val="009C0B2A"/>
    <w:rsid w:val="009C0C3E"/>
    <w:rsid w:val="009C142F"/>
    <w:rsid w:val="009C1AD0"/>
    <w:rsid w:val="009C34E2"/>
    <w:rsid w:val="009C3779"/>
    <w:rsid w:val="009C38DF"/>
    <w:rsid w:val="009C67E5"/>
    <w:rsid w:val="009C69DC"/>
    <w:rsid w:val="009D1E99"/>
    <w:rsid w:val="009D2AE8"/>
    <w:rsid w:val="009D3021"/>
    <w:rsid w:val="009D359C"/>
    <w:rsid w:val="009D6F82"/>
    <w:rsid w:val="009D78EB"/>
    <w:rsid w:val="009D7965"/>
    <w:rsid w:val="009D7A5B"/>
    <w:rsid w:val="009D7DC9"/>
    <w:rsid w:val="009E2AD4"/>
    <w:rsid w:val="009E51EB"/>
    <w:rsid w:val="009E5C3D"/>
    <w:rsid w:val="009E5F94"/>
    <w:rsid w:val="009F0690"/>
    <w:rsid w:val="009F292C"/>
    <w:rsid w:val="009F2B9D"/>
    <w:rsid w:val="009F2BB9"/>
    <w:rsid w:val="009F3C1A"/>
    <w:rsid w:val="009F414A"/>
    <w:rsid w:val="009F4246"/>
    <w:rsid w:val="009F4EEB"/>
    <w:rsid w:val="009F5415"/>
    <w:rsid w:val="009F5679"/>
    <w:rsid w:val="009F5A84"/>
    <w:rsid w:val="00A01F91"/>
    <w:rsid w:val="00A02864"/>
    <w:rsid w:val="00A029B1"/>
    <w:rsid w:val="00A02B24"/>
    <w:rsid w:val="00A030E6"/>
    <w:rsid w:val="00A030F7"/>
    <w:rsid w:val="00A03153"/>
    <w:rsid w:val="00A041B7"/>
    <w:rsid w:val="00A055D0"/>
    <w:rsid w:val="00A10895"/>
    <w:rsid w:val="00A108BE"/>
    <w:rsid w:val="00A1308E"/>
    <w:rsid w:val="00A13D19"/>
    <w:rsid w:val="00A13E9F"/>
    <w:rsid w:val="00A14896"/>
    <w:rsid w:val="00A148E9"/>
    <w:rsid w:val="00A14EC3"/>
    <w:rsid w:val="00A15370"/>
    <w:rsid w:val="00A1688B"/>
    <w:rsid w:val="00A220F5"/>
    <w:rsid w:val="00A258BA"/>
    <w:rsid w:val="00A26211"/>
    <w:rsid w:val="00A26D01"/>
    <w:rsid w:val="00A27D73"/>
    <w:rsid w:val="00A30A7D"/>
    <w:rsid w:val="00A31250"/>
    <w:rsid w:val="00A34EBA"/>
    <w:rsid w:val="00A40276"/>
    <w:rsid w:val="00A407BA"/>
    <w:rsid w:val="00A40994"/>
    <w:rsid w:val="00A4450D"/>
    <w:rsid w:val="00A44F86"/>
    <w:rsid w:val="00A4675B"/>
    <w:rsid w:val="00A50144"/>
    <w:rsid w:val="00A5015F"/>
    <w:rsid w:val="00A50E60"/>
    <w:rsid w:val="00A51E4B"/>
    <w:rsid w:val="00A52845"/>
    <w:rsid w:val="00A544F1"/>
    <w:rsid w:val="00A54CB1"/>
    <w:rsid w:val="00A55979"/>
    <w:rsid w:val="00A56F1A"/>
    <w:rsid w:val="00A60070"/>
    <w:rsid w:val="00A63117"/>
    <w:rsid w:val="00A64737"/>
    <w:rsid w:val="00A64A9F"/>
    <w:rsid w:val="00A64D20"/>
    <w:rsid w:val="00A657D8"/>
    <w:rsid w:val="00A67168"/>
    <w:rsid w:val="00A70C2D"/>
    <w:rsid w:val="00A713E4"/>
    <w:rsid w:val="00A7339B"/>
    <w:rsid w:val="00A745EC"/>
    <w:rsid w:val="00A760E2"/>
    <w:rsid w:val="00A7686D"/>
    <w:rsid w:val="00A77687"/>
    <w:rsid w:val="00A77964"/>
    <w:rsid w:val="00A77969"/>
    <w:rsid w:val="00A846A9"/>
    <w:rsid w:val="00A85694"/>
    <w:rsid w:val="00A85776"/>
    <w:rsid w:val="00A861E0"/>
    <w:rsid w:val="00A869C2"/>
    <w:rsid w:val="00A87EAD"/>
    <w:rsid w:val="00A917B2"/>
    <w:rsid w:val="00A92BE4"/>
    <w:rsid w:val="00A959B0"/>
    <w:rsid w:val="00A97672"/>
    <w:rsid w:val="00AA37A3"/>
    <w:rsid w:val="00AA64FC"/>
    <w:rsid w:val="00AA6856"/>
    <w:rsid w:val="00AA751C"/>
    <w:rsid w:val="00AB04DB"/>
    <w:rsid w:val="00AB248F"/>
    <w:rsid w:val="00AB4117"/>
    <w:rsid w:val="00AB4851"/>
    <w:rsid w:val="00AB4927"/>
    <w:rsid w:val="00AB6047"/>
    <w:rsid w:val="00AC21B3"/>
    <w:rsid w:val="00AC328B"/>
    <w:rsid w:val="00AC346A"/>
    <w:rsid w:val="00AC3D14"/>
    <w:rsid w:val="00AC4F73"/>
    <w:rsid w:val="00AC650A"/>
    <w:rsid w:val="00AC7084"/>
    <w:rsid w:val="00AC746C"/>
    <w:rsid w:val="00AC7CAF"/>
    <w:rsid w:val="00AD1A5E"/>
    <w:rsid w:val="00AD4186"/>
    <w:rsid w:val="00AD5F3F"/>
    <w:rsid w:val="00AD6F16"/>
    <w:rsid w:val="00AE0361"/>
    <w:rsid w:val="00AE14B3"/>
    <w:rsid w:val="00AE25CA"/>
    <w:rsid w:val="00AE2D44"/>
    <w:rsid w:val="00AE4C8D"/>
    <w:rsid w:val="00AE798E"/>
    <w:rsid w:val="00AF2F07"/>
    <w:rsid w:val="00AF33F9"/>
    <w:rsid w:val="00AF486D"/>
    <w:rsid w:val="00AF4DC7"/>
    <w:rsid w:val="00AF5764"/>
    <w:rsid w:val="00AF63E5"/>
    <w:rsid w:val="00AF6995"/>
    <w:rsid w:val="00AF72DC"/>
    <w:rsid w:val="00B01060"/>
    <w:rsid w:val="00B04277"/>
    <w:rsid w:val="00B05C09"/>
    <w:rsid w:val="00B05FC7"/>
    <w:rsid w:val="00B07578"/>
    <w:rsid w:val="00B11278"/>
    <w:rsid w:val="00B119F5"/>
    <w:rsid w:val="00B125C0"/>
    <w:rsid w:val="00B13306"/>
    <w:rsid w:val="00B16171"/>
    <w:rsid w:val="00B165FF"/>
    <w:rsid w:val="00B20820"/>
    <w:rsid w:val="00B20D0E"/>
    <w:rsid w:val="00B2228A"/>
    <w:rsid w:val="00B22CFC"/>
    <w:rsid w:val="00B25D06"/>
    <w:rsid w:val="00B25D15"/>
    <w:rsid w:val="00B26668"/>
    <w:rsid w:val="00B27054"/>
    <w:rsid w:val="00B30AA8"/>
    <w:rsid w:val="00B33510"/>
    <w:rsid w:val="00B33E25"/>
    <w:rsid w:val="00B34CB8"/>
    <w:rsid w:val="00B358BA"/>
    <w:rsid w:val="00B371B1"/>
    <w:rsid w:val="00B3761B"/>
    <w:rsid w:val="00B400B0"/>
    <w:rsid w:val="00B405AD"/>
    <w:rsid w:val="00B41ADA"/>
    <w:rsid w:val="00B4264F"/>
    <w:rsid w:val="00B42D2D"/>
    <w:rsid w:val="00B432CE"/>
    <w:rsid w:val="00B43414"/>
    <w:rsid w:val="00B44B61"/>
    <w:rsid w:val="00B45A50"/>
    <w:rsid w:val="00B46F1C"/>
    <w:rsid w:val="00B4737E"/>
    <w:rsid w:val="00B473F9"/>
    <w:rsid w:val="00B517F9"/>
    <w:rsid w:val="00B51917"/>
    <w:rsid w:val="00B521E3"/>
    <w:rsid w:val="00B538FF"/>
    <w:rsid w:val="00B53A88"/>
    <w:rsid w:val="00B54389"/>
    <w:rsid w:val="00B54576"/>
    <w:rsid w:val="00B546A8"/>
    <w:rsid w:val="00B601E0"/>
    <w:rsid w:val="00B6030E"/>
    <w:rsid w:val="00B6061C"/>
    <w:rsid w:val="00B63D91"/>
    <w:rsid w:val="00B649B8"/>
    <w:rsid w:val="00B649DC"/>
    <w:rsid w:val="00B654F9"/>
    <w:rsid w:val="00B65A97"/>
    <w:rsid w:val="00B66D72"/>
    <w:rsid w:val="00B67606"/>
    <w:rsid w:val="00B6792C"/>
    <w:rsid w:val="00B67D0C"/>
    <w:rsid w:val="00B67ECE"/>
    <w:rsid w:val="00B70066"/>
    <w:rsid w:val="00B701BD"/>
    <w:rsid w:val="00B70976"/>
    <w:rsid w:val="00B71BA5"/>
    <w:rsid w:val="00B75353"/>
    <w:rsid w:val="00B753F4"/>
    <w:rsid w:val="00B77BC3"/>
    <w:rsid w:val="00B8174C"/>
    <w:rsid w:val="00B817B4"/>
    <w:rsid w:val="00B82447"/>
    <w:rsid w:val="00B838CA"/>
    <w:rsid w:val="00B8405A"/>
    <w:rsid w:val="00B840BB"/>
    <w:rsid w:val="00B87F43"/>
    <w:rsid w:val="00B914A1"/>
    <w:rsid w:val="00B918C3"/>
    <w:rsid w:val="00B92440"/>
    <w:rsid w:val="00B95966"/>
    <w:rsid w:val="00B96552"/>
    <w:rsid w:val="00BA084D"/>
    <w:rsid w:val="00BA0CBA"/>
    <w:rsid w:val="00BA10AC"/>
    <w:rsid w:val="00BA11DA"/>
    <w:rsid w:val="00BA20CF"/>
    <w:rsid w:val="00BA3550"/>
    <w:rsid w:val="00BA3BCC"/>
    <w:rsid w:val="00BA3CCA"/>
    <w:rsid w:val="00BA3EA7"/>
    <w:rsid w:val="00BA4118"/>
    <w:rsid w:val="00BA4149"/>
    <w:rsid w:val="00BA4654"/>
    <w:rsid w:val="00BA46F8"/>
    <w:rsid w:val="00BA4B42"/>
    <w:rsid w:val="00BA589B"/>
    <w:rsid w:val="00BA5955"/>
    <w:rsid w:val="00BB065C"/>
    <w:rsid w:val="00BB1E4B"/>
    <w:rsid w:val="00BB2C9E"/>
    <w:rsid w:val="00BB2D15"/>
    <w:rsid w:val="00BB52DF"/>
    <w:rsid w:val="00BB62EF"/>
    <w:rsid w:val="00BB63ED"/>
    <w:rsid w:val="00BB6F23"/>
    <w:rsid w:val="00BB79BA"/>
    <w:rsid w:val="00BB7B25"/>
    <w:rsid w:val="00BC01DA"/>
    <w:rsid w:val="00BC0744"/>
    <w:rsid w:val="00BC1035"/>
    <w:rsid w:val="00BC28D7"/>
    <w:rsid w:val="00BC2B2D"/>
    <w:rsid w:val="00BC459B"/>
    <w:rsid w:val="00BC4DFB"/>
    <w:rsid w:val="00BC6A46"/>
    <w:rsid w:val="00BC6C75"/>
    <w:rsid w:val="00BC7197"/>
    <w:rsid w:val="00BD0816"/>
    <w:rsid w:val="00BD2949"/>
    <w:rsid w:val="00BD34A1"/>
    <w:rsid w:val="00BD3598"/>
    <w:rsid w:val="00BD3A66"/>
    <w:rsid w:val="00BE04E3"/>
    <w:rsid w:val="00BE15E7"/>
    <w:rsid w:val="00BE2344"/>
    <w:rsid w:val="00BE2A78"/>
    <w:rsid w:val="00BE2F65"/>
    <w:rsid w:val="00BE3117"/>
    <w:rsid w:val="00BE511E"/>
    <w:rsid w:val="00BE6626"/>
    <w:rsid w:val="00BF125A"/>
    <w:rsid w:val="00BF1867"/>
    <w:rsid w:val="00BF2184"/>
    <w:rsid w:val="00BF636F"/>
    <w:rsid w:val="00BF6ABA"/>
    <w:rsid w:val="00C00475"/>
    <w:rsid w:val="00C044B6"/>
    <w:rsid w:val="00C06835"/>
    <w:rsid w:val="00C07803"/>
    <w:rsid w:val="00C07AFD"/>
    <w:rsid w:val="00C07FB0"/>
    <w:rsid w:val="00C109EA"/>
    <w:rsid w:val="00C111F7"/>
    <w:rsid w:val="00C11D6E"/>
    <w:rsid w:val="00C12DC7"/>
    <w:rsid w:val="00C1394E"/>
    <w:rsid w:val="00C13F5C"/>
    <w:rsid w:val="00C16B08"/>
    <w:rsid w:val="00C171A0"/>
    <w:rsid w:val="00C200E0"/>
    <w:rsid w:val="00C20B66"/>
    <w:rsid w:val="00C216FE"/>
    <w:rsid w:val="00C234D1"/>
    <w:rsid w:val="00C23DBC"/>
    <w:rsid w:val="00C27D91"/>
    <w:rsid w:val="00C302E4"/>
    <w:rsid w:val="00C30C00"/>
    <w:rsid w:val="00C31253"/>
    <w:rsid w:val="00C317D1"/>
    <w:rsid w:val="00C31D7D"/>
    <w:rsid w:val="00C325BB"/>
    <w:rsid w:val="00C34508"/>
    <w:rsid w:val="00C353E6"/>
    <w:rsid w:val="00C354A6"/>
    <w:rsid w:val="00C369CE"/>
    <w:rsid w:val="00C37CB5"/>
    <w:rsid w:val="00C40140"/>
    <w:rsid w:val="00C43A57"/>
    <w:rsid w:val="00C43F93"/>
    <w:rsid w:val="00C44584"/>
    <w:rsid w:val="00C460D8"/>
    <w:rsid w:val="00C46872"/>
    <w:rsid w:val="00C468D1"/>
    <w:rsid w:val="00C50896"/>
    <w:rsid w:val="00C53DA7"/>
    <w:rsid w:val="00C53EDB"/>
    <w:rsid w:val="00C54121"/>
    <w:rsid w:val="00C54BBA"/>
    <w:rsid w:val="00C54CD0"/>
    <w:rsid w:val="00C56EB2"/>
    <w:rsid w:val="00C600E5"/>
    <w:rsid w:val="00C602CF"/>
    <w:rsid w:val="00C60CFD"/>
    <w:rsid w:val="00C6737D"/>
    <w:rsid w:val="00C67F93"/>
    <w:rsid w:val="00C700AC"/>
    <w:rsid w:val="00C7056B"/>
    <w:rsid w:val="00C71489"/>
    <w:rsid w:val="00C71AE9"/>
    <w:rsid w:val="00C71DDD"/>
    <w:rsid w:val="00C7331C"/>
    <w:rsid w:val="00C737F5"/>
    <w:rsid w:val="00C74B07"/>
    <w:rsid w:val="00C75A30"/>
    <w:rsid w:val="00C76624"/>
    <w:rsid w:val="00C80001"/>
    <w:rsid w:val="00C82944"/>
    <w:rsid w:val="00C82A79"/>
    <w:rsid w:val="00C82EAB"/>
    <w:rsid w:val="00C83F8A"/>
    <w:rsid w:val="00C84468"/>
    <w:rsid w:val="00C84666"/>
    <w:rsid w:val="00C853D4"/>
    <w:rsid w:val="00C87718"/>
    <w:rsid w:val="00C906AA"/>
    <w:rsid w:val="00C94218"/>
    <w:rsid w:val="00C95047"/>
    <w:rsid w:val="00C96DB5"/>
    <w:rsid w:val="00C97169"/>
    <w:rsid w:val="00CA0724"/>
    <w:rsid w:val="00CA151B"/>
    <w:rsid w:val="00CA16DC"/>
    <w:rsid w:val="00CA228B"/>
    <w:rsid w:val="00CA2671"/>
    <w:rsid w:val="00CA2802"/>
    <w:rsid w:val="00CA3C3F"/>
    <w:rsid w:val="00CA4C6A"/>
    <w:rsid w:val="00CA51B0"/>
    <w:rsid w:val="00CA563E"/>
    <w:rsid w:val="00CA5FC5"/>
    <w:rsid w:val="00CA6D3F"/>
    <w:rsid w:val="00CA7835"/>
    <w:rsid w:val="00CB0D68"/>
    <w:rsid w:val="00CB144F"/>
    <w:rsid w:val="00CB14EB"/>
    <w:rsid w:val="00CB23BE"/>
    <w:rsid w:val="00CB3734"/>
    <w:rsid w:val="00CB3A7C"/>
    <w:rsid w:val="00CB4E78"/>
    <w:rsid w:val="00CB538A"/>
    <w:rsid w:val="00CB65C9"/>
    <w:rsid w:val="00CC1233"/>
    <w:rsid w:val="00CC18BC"/>
    <w:rsid w:val="00CC301B"/>
    <w:rsid w:val="00CC3437"/>
    <w:rsid w:val="00CC39C8"/>
    <w:rsid w:val="00CC45F1"/>
    <w:rsid w:val="00CC4E44"/>
    <w:rsid w:val="00CC5B51"/>
    <w:rsid w:val="00CC7DFE"/>
    <w:rsid w:val="00CD02C2"/>
    <w:rsid w:val="00CD02CB"/>
    <w:rsid w:val="00CD0C82"/>
    <w:rsid w:val="00CD1D44"/>
    <w:rsid w:val="00CD4544"/>
    <w:rsid w:val="00CD4E63"/>
    <w:rsid w:val="00CD6ADE"/>
    <w:rsid w:val="00CD6F4E"/>
    <w:rsid w:val="00CE0B69"/>
    <w:rsid w:val="00CE1CEE"/>
    <w:rsid w:val="00CE2D7A"/>
    <w:rsid w:val="00CE382A"/>
    <w:rsid w:val="00CE3EA9"/>
    <w:rsid w:val="00CE44F8"/>
    <w:rsid w:val="00CE5ED7"/>
    <w:rsid w:val="00CE69D9"/>
    <w:rsid w:val="00CE6E24"/>
    <w:rsid w:val="00CE766C"/>
    <w:rsid w:val="00CF127E"/>
    <w:rsid w:val="00CF2C42"/>
    <w:rsid w:val="00CF34A1"/>
    <w:rsid w:val="00CF3925"/>
    <w:rsid w:val="00CF5858"/>
    <w:rsid w:val="00CF6603"/>
    <w:rsid w:val="00CF7523"/>
    <w:rsid w:val="00D004E1"/>
    <w:rsid w:val="00D01267"/>
    <w:rsid w:val="00D013F7"/>
    <w:rsid w:val="00D01E3D"/>
    <w:rsid w:val="00D02914"/>
    <w:rsid w:val="00D03667"/>
    <w:rsid w:val="00D03F8B"/>
    <w:rsid w:val="00D0522D"/>
    <w:rsid w:val="00D066D9"/>
    <w:rsid w:val="00D06CEA"/>
    <w:rsid w:val="00D106FD"/>
    <w:rsid w:val="00D107C2"/>
    <w:rsid w:val="00D156F6"/>
    <w:rsid w:val="00D16005"/>
    <w:rsid w:val="00D162E6"/>
    <w:rsid w:val="00D17344"/>
    <w:rsid w:val="00D2013E"/>
    <w:rsid w:val="00D203B0"/>
    <w:rsid w:val="00D2063B"/>
    <w:rsid w:val="00D20826"/>
    <w:rsid w:val="00D22536"/>
    <w:rsid w:val="00D229C4"/>
    <w:rsid w:val="00D23857"/>
    <w:rsid w:val="00D23CDB"/>
    <w:rsid w:val="00D23E67"/>
    <w:rsid w:val="00D27891"/>
    <w:rsid w:val="00D3029B"/>
    <w:rsid w:val="00D33C29"/>
    <w:rsid w:val="00D34F75"/>
    <w:rsid w:val="00D34FFC"/>
    <w:rsid w:val="00D36F7C"/>
    <w:rsid w:val="00D406DF"/>
    <w:rsid w:val="00D42B53"/>
    <w:rsid w:val="00D450C8"/>
    <w:rsid w:val="00D4589A"/>
    <w:rsid w:val="00D46CBA"/>
    <w:rsid w:val="00D4722E"/>
    <w:rsid w:val="00D50A98"/>
    <w:rsid w:val="00D54B3B"/>
    <w:rsid w:val="00D562B9"/>
    <w:rsid w:val="00D5635F"/>
    <w:rsid w:val="00D56BDA"/>
    <w:rsid w:val="00D56FF9"/>
    <w:rsid w:val="00D579BC"/>
    <w:rsid w:val="00D60112"/>
    <w:rsid w:val="00D6038A"/>
    <w:rsid w:val="00D60DBC"/>
    <w:rsid w:val="00D628F6"/>
    <w:rsid w:val="00D63231"/>
    <w:rsid w:val="00D6518B"/>
    <w:rsid w:val="00D6555D"/>
    <w:rsid w:val="00D70AF5"/>
    <w:rsid w:val="00D71062"/>
    <w:rsid w:val="00D73C70"/>
    <w:rsid w:val="00D73CC6"/>
    <w:rsid w:val="00D7492C"/>
    <w:rsid w:val="00D74EA2"/>
    <w:rsid w:val="00D80E70"/>
    <w:rsid w:val="00D816EF"/>
    <w:rsid w:val="00D821D3"/>
    <w:rsid w:val="00D823C2"/>
    <w:rsid w:val="00D82694"/>
    <w:rsid w:val="00D829CF"/>
    <w:rsid w:val="00D830D8"/>
    <w:rsid w:val="00D83DE4"/>
    <w:rsid w:val="00D84375"/>
    <w:rsid w:val="00D860CB"/>
    <w:rsid w:val="00D86964"/>
    <w:rsid w:val="00D87D2C"/>
    <w:rsid w:val="00D90230"/>
    <w:rsid w:val="00D90621"/>
    <w:rsid w:val="00D92086"/>
    <w:rsid w:val="00D9289F"/>
    <w:rsid w:val="00D932F3"/>
    <w:rsid w:val="00D93501"/>
    <w:rsid w:val="00D95749"/>
    <w:rsid w:val="00D96730"/>
    <w:rsid w:val="00D976C9"/>
    <w:rsid w:val="00DA02BB"/>
    <w:rsid w:val="00DA15A6"/>
    <w:rsid w:val="00DA3351"/>
    <w:rsid w:val="00DA3C5F"/>
    <w:rsid w:val="00DA4AAF"/>
    <w:rsid w:val="00DA4BB4"/>
    <w:rsid w:val="00DA4BC3"/>
    <w:rsid w:val="00DA5DE6"/>
    <w:rsid w:val="00DA5FA3"/>
    <w:rsid w:val="00DA63D8"/>
    <w:rsid w:val="00DA70D7"/>
    <w:rsid w:val="00DA7820"/>
    <w:rsid w:val="00DB46F3"/>
    <w:rsid w:val="00DB49EA"/>
    <w:rsid w:val="00DB4CC8"/>
    <w:rsid w:val="00DB5393"/>
    <w:rsid w:val="00DB7A3F"/>
    <w:rsid w:val="00DC3979"/>
    <w:rsid w:val="00DC52C2"/>
    <w:rsid w:val="00DC62E4"/>
    <w:rsid w:val="00DC67F3"/>
    <w:rsid w:val="00DD0CF7"/>
    <w:rsid w:val="00DD0D73"/>
    <w:rsid w:val="00DD1C10"/>
    <w:rsid w:val="00DD26EC"/>
    <w:rsid w:val="00DD3CA6"/>
    <w:rsid w:val="00DD3F73"/>
    <w:rsid w:val="00DD5FA9"/>
    <w:rsid w:val="00DD601C"/>
    <w:rsid w:val="00DD74AA"/>
    <w:rsid w:val="00DD7D30"/>
    <w:rsid w:val="00DE0901"/>
    <w:rsid w:val="00DE096C"/>
    <w:rsid w:val="00DE165E"/>
    <w:rsid w:val="00DE1D99"/>
    <w:rsid w:val="00DE1FCE"/>
    <w:rsid w:val="00DE344E"/>
    <w:rsid w:val="00DE40A9"/>
    <w:rsid w:val="00DE6507"/>
    <w:rsid w:val="00DE69BF"/>
    <w:rsid w:val="00DF1420"/>
    <w:rsid w:val="00DF5395"/>
    <w:rsid w:val="00DF6A17"/>
    <w:rsid w:val="00DF73FD"/>
    <w:rsid w:val="00E01844"/>
    <w:rsid w:val="00E07A01"/>
    <w:rsid w:val="00E10315"/>
    <w:rsid w:val="00E103B7"/>
    <w:rsid w:val="00E12045"/>
    <w:rsid w:val="00E1222A"/>
    <w:rsid w:val="00E12AA2"/>
    <w:rsid w:val="00E132A1"/>
    <w:rsid w:val="00E13978"/>
    <w:rsid w:val="00E146C0"/>
    <w:rsid w:val="00E14FC0"/>
    <w:rsid w:val="00E150BC"/>
    <w:rsid w:val="00E220A3"/>
    <w:rsid w:val="00E236A5"/>
    <w:rsid w:val="00E2453D"/>
    <w:rsid w:val="00E24D96"/>
    <w:rsid w:val="00E24DDC"/>
    <w:rsid w:val="00E25AE8"/>
    <w:rsid w:val="00E267F8"/>
    <w:rsid w:val="00E2763D"/>
    <w:rsid w:val="00E27DA8"/>
    <w:rsid w:val="00E306F5"/>
    <w:rsid w:val="00E311BD"/>
    <w:rsid w:val="00E315C1"/>
    <w:rsid w:val="00E333AB"/>
    <w:rsid w:val="00E334D8"/>
    <w:rsid w:val="00E337A2"/>
    <w:rsid w:val="00E3561F"/>
    <w:rsid w:val="00E35658"/>
    <w:rsid w:val="00E3617C"/>
    <w:rsid w:val="00E40CBD"/>
    <w:rsid w:val="00E457A1"/>
    <w:rsid w:val="00E46909"/>
    <w:rsid w:val="00E4717F"/>
    <w:rsid w:val="00E4782F"/>
    <w:rsid w:val="00E47AEA"/>
    <w:rsid w:val="00E53BD3"/>
    <w:rsid w:val="00E5411C"/>
    <w:rsid w:val="00E542D1"/>
    <w:rsid w:val="00E54FF7"/>
    <w:rsid w:val="00E5705F"/>
    <w:rsid w:val="00E5749A"/>
    <w:rsid w:val="00E57892"/>
    <w:rsid w:val="00E625A8"/>
    <w:rsid w:val="00E629BE"/>
    <w:rsid w:val="00E62E8E"/>
    <w:rsid w:val="00E64566"/>
    <w:rsid w:val="00E67587"/>
    <w:rsid w:val="00E70901"/>
    <w:rsid w:val="00E71657"/>
    <w:rsid w:val="00E7232D"/>
    <w:rsid w:val="00E73A7B"/>
    <w:rsid w:val="00E73B35"/>
    <w:rsid w:val="00E74330"/>
    <w:rsid w:val="00E74B0D"/>
    <w:rsid w:val="00E75F96"/>
    <w:rsid w:val="00E8029F"/>
    <w:rsid w:val="00E80EA8"/>
    <w:rsid w:val="00E8121C"/>
    <w:rsid w:val="00E81460"/>
    <w:rsid w:val="00E835F7"/>
    <w:rsid w:val="00E84A00"/>
    <w:rsid w:val="00E867B1"/>
    <w:rsid w:val="00E90888"/>
    <w:rsid w:val="00E92A77"/>
    <w:rsid w:val="00E97F12"/>
    <w:rsid w:val="00EA09C4"/>
    <w:rsid w:val="00EA09E8"/>
    <w:rsid w:val="00EA321A"/>
    <w:rsid w:val="00EA4D2B"/>
    <w:rsid w:val="00EA68E9"/>
    <w:rsid w:val="00EA759F"/>
    <w:rsid w:val="00EA7EAF"/>
    <w:rsid w:val="00EB0E76"/>
    <w:rsid w:val="00EB3146"/>
    <w:rsid w:val="00EB3EEF"/>
    <w:rsid w:val="00EB6AE5"/>
    <w:rsid w:val="00EB6B18"/>
    <w:rsid w:val="00EB75DE"/>
    <w:rsid w:val="00EB7AD8"/>
    <w:rsid w:val="00EC109E"/>
    <w:rsid w:val="00EC1CF4"/>
    <w:rsid w:val="00EC1E9E"/>
    <w:rsid w:val="00EC33DC"/>
    <w:rsid w:val="00EC4308"/>
    <w:rsid w:val="00EC5173"/>
    <w:rsid w:val="00EC7B53"/>
    <w:rsid w:val="00ED0009"/>
    <w:rsid w:val="00ED0055"/>
    <w:rsid w:val="00ED1288"/>
    <w:rsid w:val="00ED1453"/>
    <w:rsid w:val="00ED268D"/>
    <w:rsid w:val="00ED7C15"/>
    <w:rsid w:val="00EE16D4"/>
    <w:rsid w:val="00EE1F3B"/>
    <w:rsid w:val="00EE2BAD"/>
    <w:rsid w:val="00EE3064"/>
    <w:rsid w:val="00EE30B6"/>
    <w:rsid w:val="00EE32E6"/>
    <w:rsid w:val="00EE59CC"/>
    <w:rsid w:val="00EE6E37"/>
    <w:rsid w:val="00EE7F6C"/>
    <w:rsid w:val="00EF2AB7"/>
    <w:rsid w:val="00EF2C7B"/>
    <w:rsid w:val="00EF37D2"/>
    <w:rsid w:val="00EF5AC9"/>
    <w:rsid w:val="00F00B1F"/>
    <w:rsid w:val="00F01114"/>
    <w:rsid w:val="00F013AE"/>
    <w:rsid w:val="00F02058"/>
    <w:rsid w:val="00F04A8A"/>
    <w:rsid w:val="00F04C69"/>
    <w:rsid w:val="00F061C6"/>
    <w:rsid w:val="00F07F75"/>
    <w:rsid w:val="00F102BB"/>
    <w:rsid w:val="00F11290"/>
    <w:rsid w:val="00F12F81"/>
    <w:rsid w:val="00F14BE2"/>
    <w:rsid w:val="00F157C7"/>
    <w:rsid w:val="00F160BE"/>
    <w:rsid w:val="00F162FE"/>
    <w:rsid w:val="00F16B12"/>
    <w:rsid w:val="00F20002"/>
    <w:rsid w:val="00F20045"/>
    <w:rsid w:val="00F213EA"/>
    <w:rsid w:val="00F2228D"/>
    <w:rsid w:val="00F23241"/>
    <w:rsid w:val="00F23F74"/>
    <w:rsid w:val="00F24470"/>
    <w:rsid w:val="00F248C1"/>
    <w:rsid w:val="00F24F28"/>
    <w:rsid w:val="00F260CF"/>
    <w:rsid w:val="00F31678"/>
    <w:rsid w:val="00F320D3"/>
    <w:rsid w:val="00F37C57"/>
    <w:rsid w:val="00F40A8B"/>
    <w:rsid w:val="00F411FE"/>
    <w:rsid w:val="00F41550"/>
    <w:rsid w:val="00F41DE5"/>
    <w:rsid w:val="00F42E69"/>
    <w:rsid w:val="00F4585A"/>
    <w:rsid w:val="00F46CE4"/>
    <w:rsid w:val="00F50026"/>
    <w:rsid w:val="00F5158B"/>
    <w:rsid w:val="00F52947"/>
    <w:rsid w:val="00F53CE1"/>
    <w:rsid w:val="00F5640D"/>
    <w:rsid w:val="00F56EE7"/>
    <w:rsid w:val="00F579BB"/>
    <w:rsid w:val="00F60311"/>
    <w:rsid w:val="00F62264"/>
    <w:rsid w:val="00F62582"/>
    <w:rsid w:val="00F63790"/>
    <w:rsid w:val="00F675CF"/>
    <w:rsid w:val="00F7042F"/>
    <w:rsid w:val="00F71208"/>
    <w:rsid w:val="00F714E2"/>
    <w:rsid w:val="00F71A2F"/>
    <w:rsid w:val="00F72187"/>
    <w:rsid w:val="00F72970"/>
    <w:rsid w:val="00F73E89"/>
    <w:rsid w:val="00F74261"/>
    <w:rsid w:val="00F75BE7"/>
    <w:rsid w:val="00F75E03"/>
    <w:rsid w:val="00F76976"/>
    <w:rsid w:val="00F7773E"/>
    <w:rsid w:val="00F8229A"/>
    <w:rsid w:val="00F8450F"/>
    <w:rsid w:val="00F84A35"/>
    <w:rsid w:val="00F84C01"/>
    <w:rsid w:val="00F8614C"/>
    <w:rsid w:val="00F8654D"/>
    <w:rsid w:val="00F86556"/>
    <w:rsid w:val="00F91BF3"/>
    <w:rsid w:val="00F93CE7"/>
    <w:rsid w:val="00F94898"/>
    <w:rsid w:val="00F963BE"/>
    <w:rsid w:val="00F9679A"/>
    <w:rsid w:val="00F96CE8"/>
    <w:rsid w:val="00FA0B2F"/>
    <w:rsid w:val="00FA2492"/>
    <w:rsid w:val="00FA27E7"/>
    <w:rsid w:val="00FA3CAA"/>
    <w:rsid w:val="00FA6390"/>
    <w:rsid w:val="00FA7EC7"/>
    <w:rsid w:val="00FB0D72"/>
    <w:rsid w:val="00FB1116"/>
    <w:rsid w:val="00FB16DD"/>
    <w:rsid w:val="00FB3C4B"/>
    <w:rsid w:val="00FB4B11"/>
    <w:rsid w:val="00FC06CF"/>
    <w:rsid w:val="00FC16BD"/>
    <w:rsid w:val="00FC24AA"/>
    <w:rsid w:val="00FC474A"/>
    <w:rsid w:val="00FC5547"/>
    <w:rsid w:val="00FC5DF6"/>
    <w:rsid w:val="00FC66EA"/>
    <w:rsid w:val="00FC6F8E"/>
    <w:rsid w:val="00FC73F7"/>
    <w:rsid w:val="00FD0826"/>
    <w:rsid w:val="00FD363D"/>
    <w:rsid w:val="00FD6585"/>
    <w:rsid w:val="00FD7793"/>
    <w:rsid w:val="00FE4258"/>
    <w:rsid w:val="00FE45D4"/>
    <w:rsid w:val="00FE5D4F"/>
    <w:rsid w:val="00FE7771"/>
    <w:rsid w:val="00FE78B5"/>
    <w:rsid w:val="00FF1550"/>
    <w:rsid w:val="00FF1623"/>
    <w:rsid w:val="00FF29E2"/>
    <w:rsid w:val="00FF2A1B"/>
    <w:rsid w:val="00FF2FB1"/>
    <w:rsid w:val="00FF3587"/>
    <w:rsid w:val="00FF42DF"/>
    <w:rsid w:val="00FF51DE"/>
    <w:rsid w:val="00FF678A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CA79D"/>
  <w15:docId w15:val="{90510C9A-09EA-4467-A38D-8091CB0A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D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6FF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E2A3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A3A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AE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BCAG DELEGATED SOURCE ACCEPTANCE SHIPMENT CHECKLIST</vt:lpstr>
    </vt:vector>
  </TitlesOfParts>
  <Company>Northrop Grumman Corp.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BCAG DELEGATED SOURCE ACCEPTANCE SHIPMENT CHECKLIST</dc:title>
  <dc:creator>Antonio Richie</dc:creator>
  <cp:lastModifiedBy>Taylor, Scott</cp:lastModifiedBy>
  <cp:revision>2</cp:revision>
  <cp:lastPrinted>2023-12-13T12:28:00Z</cp:lastPrinted>
  <dcterms:created xsi:type="dcterms:W3CDTF">2024-03-20T17:56:00Z</dcterms:created>
  <dcterms:modified xsi:type="dcterms:W3CDTF">2024-03-20T17:56:00Z</dcterms:modified>
</cp:coreProperties>
</file>