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5B70D" w14:textId="79A9940B" w:rsidR="00BE71B4" w:rsidRDefault="008A4B4E" w:rsidP="008A4B4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Refer QA-PRO-00.21.0100 CMS Operating Instruction and Reporting Requirements for example data and graphics to complete this form.</w:t>
      </w:r>
    </w:p>
    <w:p w14:paraId="76681501" w14:textId="197DAFC0" w:rsidR="008C0E6B" w:rsidRDefault="008C0E6B" w:rsidP="009C1FB0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</w:rPr>
        <w:t>Sheets can be duplicated as needed.</w:t>
      </w:r>
    </w:p>
    <w:p w14:paraId="6EB43041" w14:textId="01CA7BAB" w:rsidR="00364195" w:rsidRDefault="00364195" w:rsidP="0036419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900"/>
        <w:gridCol w:w="1295"/>
        <w:gridCol w:w="505"/>
        <w:gridCol w:w="2102"/>
        <w:gridCol w:w="1470"/>
        <w:gridCol w:w="717"/>
        <w:gridCol w:w="390"/>
        <w:gridCol w:w="2520"/>
        <w:gridCol w:w="737"/>
        <w:gridCol w:w="1063"/>
      </w:tblGrid>
      <w:tr w:rsidR="00364195" w:rsidRPr="004E19AF" w14:paraId="7AE7DE6E" w14:textId="77777777" w:rsidTr="00DC0520">
        <w:trPr>
          <w:jc w:val="center"/>
        </w:trPr>
        <w:tc>
          <w:tcPr>
            <w:tcW w:w="9894" w:type="dxa"/>
            <w:gridSpan w:val="8"/>
          </w:tcPr>
          <w:p w14:paraId="11AC13F8" w14:textId="01C6EEDF" w:rsidR="00364195" w:rsidRPr="00F33294" w:rsidRDefault="00364195" w:rsidP="002C42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294">
              <w:rPr>
                <w:rFonts w:ascii="Arial" w:hAnsi="Arial" w:cs="Arial"/>
                <w:b/>
                <w:bCs/>
                <w:sz w:val="24"/>
                <w:szCs w:val="24"/>
              </w:rPr>
              <w:t>Company Name</w:t>
            </w:r>
          </w:p>
        </w:tc>
        <w:tc>
          <w:tcPr>
            <w:tcW w:w="4320" w:type="dxa"/>
            <w:gridSpan w:val="3"/>
          </w:tcPr>
          <w:p w14:paraId="1186C95E" w14:textId="77777777" w:rsidR="00364195" w:rsidRPr="00F33294" w:rsidRDefault="00364195" w:rsidP="002C42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294">
              <w:rPr>
                <w:rFonts w:ascii="Arial" w:hAnsi="Arial" w:cs="Arial"/>
                <w:b/>
                <w:bCs/>
                <w:sz w:val="24"/>
                <w:szCs w:val="24"/>
              </w:rPr>
              <w:t>Company Address</w:t>
            </w:r>
          </w:p>
        </w:tc>
      </w:tr>
      <w:tr w:rsidR="00364195" w:rsidRPr="004E19AF" w14:paraId="5BEA3F61" w14:textId="77777777" w:rsidTr="00DC0520">
        <w:trPr>
          <w:jc w:val="center"/>
        </w:trPr>
        <w:tc>
          <w:tcPr>
            <w:tcW w:w="9894" w:type="dxa"/>
            <w:gridSpan w:val="8"/>
            <w:vMerge w:val="restart"/>
            <w:shd w:val="clear" w:color="auto" w:fill="FFFFCC"/>
            <w:vAlign w:val="center"/>
          </w:tcPr>
          <w:p w14:paraId="2C4D2683" w14:textId="5598F7C6" w:rsidR="00364195" w:rsidRPr="004E19AF" w:rsidRDefault="00364195" w:rsidP="002C4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shd w:val="clear" w:color="auto" w:fill="FFFFCC"/>
          </w:tcPr>
          <w:p w14:paraId="26CB2F81" w14:textId="35653C06" w:rsidR="00364195" w:rsidRPr="004E19AF" w:rsidRDefault="00364195" w:rsidP="002C4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195" w:rsidRPr="004E19AF" w14:paraId="56336DD4" w14:textId="77777777" w:rsidTr="00DC0520">
        <w:trPr>
          <w:jc w:val="center"/>
        </w:trPr>
        <w:tc>
          <w:tcPr>
            <w:tcW w:w="9894" w:type="dxa"/>
            <w:gridSpan w:val="8"/>
            <w:vMerge/>
            <w:shd w:val="clear" w:color="auto" w:fill="FFFFCC"/>
          </w:tcPr>
          <w:p w14:paraId="448E4C12" w14:textId="77777777" w:rsidR="00364195" w:rsidRPr="004E19AF" w:rsidRDefault="00364195" w:rsidP="002C4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shd w:val="clear" w:color="auto" w:fill="FFFFCC"/>
          </w:tcPr>
          <w:p w14:paraId="22093498" w14:textId="07BC8A99" w:rsidR="00364195" w:rsidRPr="004E19AF" w:rsidRDefault="00364195" w:rsidP="002C4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4CD4" w:rsidRPr="004E19AF" w14:paraId="1570DE8C" w14:textId="77777777" w:rsidTr="00DC0520">
        <w:trPr>
          <w:jc w:val="center"/>
        </w:trPr>
        <w:tc>
          <w:tcPr>
            <w:tcW w:w="4710" w:type="dxa"/>
            <w:gridSpan w:val="3"/>
          </w:tcPr>
          <w:p w14:paraId="1EF7BAB7" w14:textId="0007000A" w:rsidR="007C4CD4" w:rsidRPr="004E19AF" w:rsidRDefault="007C4CD4" w:rsidP="002C4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CMS Contact Name</w:t>
            </w:r>
          </w:p>
        </w:tc>
        <w:tc>
          <w:tcPr>
            <w:tcW w:w="4794" w:type="dxa"/>
            <w:gridSpan w:val="4"/>
          </w:tcPr>
          <w:p w14:paraId="20C2CC68" w14:textId="2E13C7DF" w:rsidR="007C4CD4" w:rsidRPr="004E19AF" w:rsidRDefault="007C4CD4" w:rsidP="002C4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CMS Contact email</w:t>
            </w:r>
          </w:p>
        </w:tc>
        <w:tc>
          <w:tcPr>
            <w:tcW w:w="4710" w:type="dxa"/>
            <w:gridSpan w:val="4"/>
          </w:tcPr>
          <w:p w14:paraId="0E094A37" w14:textId="40BA2E2A" w:rsidR="007C4CD4" w:rsidRPr="004E19AF" w:rsidRDefault="007C4CD4" w:rsidP="002C4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CMS Contact Phone Number</w:t>
            </w:r>
          </w:p>
        </w:tc>
      </w:tr>
      <w:tr w:rsidR="007C4CD4" w:rsidRPr="004E19AF" w14:paraId="64328218" w14:textId="77777777" w:rsidTr="00DC0520">
        <w:trPr>
          <w:jc w:val="center"/>
        </w:trPr>
        <w:tc>
          <w:tcPr>
            <w:tcW w:w="4710" w:type="dxa"/>
            <w:gridSpan w:val="3"/>
            <w:shd w:val="clear" w:color="auto" w:fill="FFFFCC"/>
          </w:tcPr>
          <w:p w14:paraId="09CFE3B8" w14:textId="671DCFF2" w:rsidR="007C4CD4" w:rsidRPr="004E19AF" w:rsidRDefault="007C4CD4" w:rsidP="00931B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94" w:type="dxa"/>
            <w:gridSpan w:val="4"/>
            <w:shd w:val="clear" w:color="auto" w:fill="FFFFCC"/>
          </w:tcPr>
          <w:p w14:paraId="075FB694" w14:textId="7DBF51E0" w:rsidR="007C4CD4" w:rsidRPr="004E19AF" w:rsidRDefault="007C4CD4" w:rsidP="002C4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10" w:type="dxa"/>
            <w:gridSpan w:val="4"/>
            <w:shd w:val="clear" w:color="auto" w:fill="FFFFCC"/>
          </w:tcPr>
          <w:p w14:paraId="7DEC1019" w14:textId="2FB4EBD9" w:rsidR="007C4CD4" w:rsidRPr="004E19AF" w:rsidRDefault="007C4CD4" w:rsidP="002C42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195" w:rsidRPr="004E19AF" w14:paraId="45882C8E" w14:textId="77777777" w:rsidTr="00DC0520">
        <w:trPr>
          <w:jc w:val="center"/>
        </w:trPr>
        <w:tc>
          <w:tcPr>
            <w:tcW w:w="14214" w:type="dxa"/>
            <w:gridSpan w:val="11"/>
          </w:tcPr>
          <w:p w14:paraId="26166E0A" w14:textId="38D5DA9A" w:rsidR="00364195" w:rsidRPr="00F33294" w:rsidRDefault="00364195" w:rsidP="002C42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CMS</w:t>
            </w:r>
            <w:r w:rsidRPr="00F332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Inspection Plan</w:t>
            </w:r>
          </w:p>
        </w:tc>
      </w:tr>
      <w:tr w:rsidR="00364195" w:rsidRPr="004E19AF" w14:paraId="4A08595D" w14:textId="77777777" w:rsidTr="00DC0520">
        <w:trPr>
          <w:jc w:val="center"/>
        </w:trPr>
        <w:tc>
          <w:tcPr>
            <w:tcW w:w="5215" w:type="dxa"/>
            <w:gridSpan w:val="4"/>
            <w:tcBorders>
              <w:bottom w:val="nil"/>
            </w:tcBorders>
          </w:tcPr>
          <w:p w14:paraId="142222E6" w14:textId="69A2CCA6" w:rsidR="00364195" w:rsidRPr="00F33294" w:rsidRDefault="00364195" w:rsidP="002C4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294">
              <w:rPr>
                <w:rFonts w:ascii="Arial" w:hAnsi="Arial" w:cs="Arial"/>
                <w:b/>
                <w:bCs/>
                <w:sz w:val="24"/>
                <w:szCs w:val="24"/>
              </w:rPr>
              <w:t>Part Number</w:t>
            </w:r>
            <w:r w:rsidR="0076689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Revision</w:t>
            </w:r>
          </w:p>
        </w:tc>
        <w:tc>
          <w:tcPr>
            <w:tcW w:w="4679" w:type="dxa"/>
            <w:gridSpan w:val="4"/>
            <w:tcBorders>
              <w:bottom w:val="nil"/>
            </w:tcBorders>
          </w:tcPr>
          <w:p w14:paraId="7CA186D3" w14:textId="47AADA85" w:rsidR="00364195" w:rsidRPr="00F33294" w:rsidRDefault="00364195" w:rsidP="002C4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294">
              <w:rPr>
                <w:rFonts w:ascii="Arial" w:hAnsi="Arial" w:cs="Arial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3257" w:type="dxa"/>
            <w:gridSpan w:val="2"/>
            <w:tcBorders>
              <w:bottom w:val="nil"/>
            </w:tcBorders>
          </w:tcPr>
          <w:p w14:paraId="5BBE5279" w14:textId="6D7E9837" w:rsidR="00364195" w:rsidRPr="00F33294" w:rsidRDefault="00364195" w:rsidP="002C4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294">
              <w:rPr>
                <w:rFonts w:ascii="Arial" w:hAnsi="Arial" w:cs="Arial"/>
                <w:b/>
                <w:bCs/>
                <w:sz w:val="24"/>
                <w:szCs w:val="24"/>
              </w:rPr>
              <w:t>Project</w:t>
            </w:r>
          </w:p>
        </w:tc>
        <w:tc>
          <w:tcPr>
            <w:tcW w:w="1063" w:type="dxa"/>
            <w:tcBorders>
              <w:bottom w:val="nil"/>
            </w:tcBorders>
          </w:tcPr>
          <w:p w14:paraId="2F6ED5AF" w14:textId="77777777" w:rsidR="00364195" w:rsidRPr="00F33294" w:rsidRDefault="00364195" w:rsidP="002C4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294">
              <w:rPr>
                <w:rFonts w:ascii="Arial" w:hAnsi="Arial" w:cs="Arial"/>
                <w:b/>
                <w:bCs/>
                <w:sz w:val="24"/>
                <w:szCs w:val="24"/>
              </w:rPr>
              <w:t>Page</w:t>
            </w:r>
          </w:p>
        </w:tc>
      </w:tr>
      <w:tr w:rsidR="00364195" w:rsidRPr="004E19AF" w14:paraId="0E8539EA" w14:textId="77777777" w:rsidTr="00DC0520">
        <w:trPr>
          <w:jc w:val="center"/>
        </w:trPr>
        <w:tc>
          <w:tcPr>
            <w:tcW w:w="5215" w:type="dxa"/>
            <w:gridSpan w:val="4"/>
            <w:tcBorders>
              <w:top w:val="nil"/>
            </w:tcBorders>
            <w:shd w:val="clear" w:color="auto" w:fill="FFFFCC"/>
          </w:tcPr>
          <w:p w14:paraId="3D5926DE" w14:textId="4AC8A5D8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9" w:type="dxa"/>
            <w:gridSpan w:val="4"/>
            <w:tcBorders>
              <w:top w:val="nil"/>
            </w:tcBorders>
            <w:shd w:val="clear" w:color="auto" w:fill="FFFFCC"/>
          </w:tcPr>
          <w:p w14:paraId="2034E393" w14:textId="0E8F2A49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7" w:type="dxa"/>
            <w:gridSpan w:val="2"/>
            <w:tcBorders>
              <w:top w:val="nil"/>
            </w:tcBorders>
            <w:shd w:val="clear" w:color="auto" w:fill="FFFFCC"/>
          </w:tcPr>
          <w:p w14:paraId="280B3879" w14:textId="2555EBB1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</w:tcBorders>
            <w:shd w:val="clear" w:color="auto" w:fill="FFFFCC"/>
          </w:tcPr>
          <w:p w14:paraId="51824B07" w14:textId="623BD4C7" w:rsidR="00364195" w:rsidRPr="00A632E1" w:rsidRDefault="00400839" w:rsidP="002C4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90F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4195" w:rsidRPr="00A632E1">
              <w:rPr>
                <w:rFonts w:ascii="Arial" w:hAnsi="Arial" w:cs="Arial"/>
                <w:sz w:val="20"/>
                <w:szCs w:val="20"/>
              </w:rPr>
              <w:t xml:space="preserve">of </w:t>
            </w:r>
          </w:p>
        </w:tc>
      </w:tr>
      <w:tr w:rsidR="00BE5D11" w:rsidRPr="004E19AF" w14:paraId="5B2C9160" w14:textId="77777777" w:rsidTr="00DC0520">
        <w:trPr>
          <w:jc w:val="center"/>
        </w:trPr>
        <w:tc>
          <w:tcPr>
            <w:tcW w:w="5215" w:type="dxa"/>
            <w:gridSpan w:val="4"/>
            <w:tcBorders>
              <w:bottom w:val="nil"/>
            </w:tcBorders>
          </w:tcPr>
          <w:p w14:paraId="280B8ED7" w14:textId="1FE662BA" w:rsidR="00BE5D11" w:rsidRPr="00F33294" w:rsidRDefault="00BE5D11" w:rsidP="002C4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CMS </w:t>
            </w:r>
            <w:r w:rsidRPr="00F33294">
              <w:rPr>
                <w:rFonts w:ascii="Arial" w:hAnsi="Arial" w:cs="Arial"/>
                <w:b/>
                <w:bCs/>
                <w:sz w:val="24"/>
                <w:szCs w:val="24"/>
              </w:rPr>
              <w:t>Program Number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Revision</w:t>
            </w:r>
          </w:p>
        </w:tc>
        <w:tc>
          <w:tcPr>
            <w:tcW w:w="3572" w:type="dxa"/>
            <w:gridSpan w:val="2"/>
            <w:tcBorders>
              <w:bottom w:val="nil"/>
            </w:tcBorders>
          </w:tcPr>
          <w:p w14:paraId="136F5E13" w14:textId="77777777" w:rsidR="00BE5D11" w:rsidRPr="00F33294" w:rsidRDefault="00BE5D11" w:rsidP="002C4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294">
              <w:rPr>
                <w:rFonts w:ascii="Arial" w:hAnsi="Arial" w:cs="Arial"/>
                <w:b/>
                <w:bCs/>
                <w:sz w:val="24"/>
                <w:szCs w:val="24"/>
              </w:rPr>
              <w:t>Remark</w:t>
            </w:r>
          </w:p>
        </w:tc>
        <w:tc>
          <w:tcPr>
            <w:tcW w:w="1107" w:type="dxa"/>
            <w:gridSpan w:val="2"/>
            <w:tcBorders>
              <w:bottom w:val="nil"/>
            </w:tcBorders>
          </w:tcPr>
          <w:p w14:paraId="3278C4D0" w14:textId="77777777" w:rsidR="00BE5D11" w:rsidRPr="00F33294" w:rsidRDefault="00BE5D11" w:rsidP="002C4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294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5E232518" w14:textId="73EBD5CB" w:rsidR="00BE5D11" w:rsidRPr="00F33294" w:rsidRDefault="00BE5D11" w:rsidP="002C4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294">
              <w:rPr>
                <w:rFonts w:ascii="Arial" w:hAnsi="Arial" w:cs="Arial"/>
                <w:b/>
                <w:bCs/>
                <w:sz w:val="24"/>
                <w:szCs w:val="24"/>
              </w:rPr>
              <w:t>Prepared/Stamp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14:paraId="0552F924" w14:textId="77777777" w:rsidR="00BE5D11" w:rsidRPr="00F33294" w:rsidRDefault="00BE5D11" w:rsidP="002C4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294">
              <w:rPr>
                <w:rFonts w:ascii="Arial" w:hAnsi="Arial" w:cs="Arial"/>
                <w:b/>
                <w:bCs/>
                <w:sz w:val="24"/>
                <w:szCs w:val="24"/>
              </w:rPr>
              <w:t>Approved</w:t>
            </w:r>
          </w:p>
        </w:tc>
      </w:tr>
      <w:tr w:rsidR="00BE5D11" w:rsidRPr="004E19AF" w14:paraId="0D660F23" w14:textId="77777777" w:rsidTr="00DC0520">
        <w:trPr>
          <w:jc w:val="center"/>
        </w:trPr>
        <w:tc>
          <w:tcPr>
            <w:tcW w:w="5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7D1EBA9" w14:textId="01BD6CDD" w:rsidR="00BE5D11" w:rsidRPr="00A632E1" w:rsidRDefault="00BE5D11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14:paraId="68E0E9B6" w14:textId="70B115E9" w:rsidR="00BE5D11" w:rsidRPr="00A632E1" w:rsidRDefault="00BE5D11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7" w:type="dxa"/>
            <w:gridSpan w:val="2"/>
            <w:tcBorders>
              <w:top w:val="nil"/>
              <w:bottom w:val="single" w:sz="4" w:space="0" w:color="auto"/>
            </w:tcBorders>
            <w:shd w:val="clear" w:color="auto" w:fill="FFFFCC"/>
          </w:tcPr>
          <w:p w14:paraId="1772E973" w14:textId="0A8D465F" w:rsidR="00BE5D11" w:rsidRPr="00A632E1" w:rsidRDefault="00BE5D11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bottom w:val="nil"/>
            </w:tcBorders>
            <w:shd w:val="clear" w:color="auto" w:fill="FFFFCC"/>
          </w:tcPr>
          <w:p w14:paraId="2E729DB2" w14:textId="68D14F00" w:rsidR="00BE5D11" w:rsidRPr="004E19AF" w:rsidRDefault="00BE5D11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nil"/>
            </w:tcBorders>
            <w:shd w:val="clear" w:color="auto" w:fill="FFFFCC"/>
          </w:tcPr>
          <w:p w14:paraId="7E1882FD" w14:textId="40D09E73" w:rsidR="00BE5D11" w:rsidRPr="004E19AF" w:rsidRDefault="00BE5D11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520" w:rsidRPr="004E19AF" w14:paraId="0DE5B479" w14:textId="77777777" w:rsidTr="003E03AA">
        <w:trPr>
          <w:jc w:val="center"/>
        </w:trPr>
        <w:tc>
          <w:tcPr>
            <w:tcW w:w="5215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1F5F627F" w14:textId="4524EF9E" w:rsidR="00DC0520" w:rsidRPr="00A632E1" w:rsidRDefault="00DC0520" w:rsidP="002C4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CMS Equipment Brand/Model/Serial#</w:t>
            </w:r>
          </w:p>
        </w:tc>
        <w:tc>
          <w:tcPr>
            <w:tcW w:w="2102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9525F21" w14:textId="2615BBBA" w:rsidR="00DC0520" w:rsidRPr="00A632E1" w:rsidRDefault="00DC0520" w:rsidP="002C4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Last Calibration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36C03642" w14:textId="16BB2361" w:rsidR="00DC0520" w:rsidRPr="00A632E1" w:rsidRDefault="00DC0520" w:rsidP="002C42B7">
            <w:pPr>
              <w:rPr>
                <w:rFonts w:ascii="Arial" w:hAnsi="Arial" w:cs="Arial"/>
                <w:sz w:val="20"/>
                <w:szCs w:val="20"/>
              </w:rPr>
            </w:pPr>
            <w:r w:rsidRPr="00BC270E">
              <w:rPr>
                <w:rFonts w:ascii="Arial" w:hAnsi="Arial" w:cs="Arial"/>
                <w:b/>
                <w:bCs/>
                <w:sz w:val="24"/>
                <w:szCs w:val="24"/>
              </w:rPr>
              <w:t>Calibration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Exp Date</w:t>
            </w: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FFFFCC"/>
          </w:tcPr>
          <w:p w14:paraId="06EE596C" w14:textId="18B83F85" w:rsidR="00DC0520" w:rsidRPr="004E19AF" w:rsidRDefault="00DC0520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FFFFCC"/>
          </w:tcPr>
          <w:p w14:paraId="00E936BD" w14:textId="29BD0E14" w:rsidR="00DC0520" w:rsidRPr="004E19AF" w:rsidRDefault="00DC0520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520" w:rsidRPr="004E19AF" w14:paraId="5FE83C56" w14:textId="77777777" w:rsidTr="00115E17">
        <w:trPr>
          <w:jc w:val="center"/>
        </w:trPr>
        <w:tc>
          <w:tcPr>
            <w:tcW w:w="5215" w:type="dxa"/>
            <w:gridSpan w:val="4"/>
            <w:tcBorders>
              <w:top w:val="nil"/>
            </w:tcBorders>
            <w:shd w:val="clear" w:color="auto" w:fill="FFFFCC"/>
          </w:tcPr>
          <w:p w14:paraId="40494832" w14:textId="1E5B6763" w:rsidR="00DC0520" w:rsidRPr="00A632E1" w:rsidRDefault="00DC0520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</w:tcBorders>
            <w:shd w:val="clear" w:color="auto" w:fill="FFFFCC"/>
          </w:tcPr>
          <w:p w14:paraId="56637B05" w14:textId="339A10FD" w:rsidR="00DC0520" w:rsidRPr="00A632E1" w:rsidRDefault="00DC0520" w:rsidP="00DC0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  <w:gridSpan w:val="3"/>
            <w:tcBorders>
              <w:top w:val="nil"/>
            </w:tcBorders>
            <w:shd w:val="clear" w:color="auto" w:fill="FFFFCC"/>
          </w:tcPr>
          <w:p w14:paraId="7FEAB8DD" w14:textId="388A9373" w:rsidR="00DC0520" w:rsidRPr="00A632E1" w:rsidRDefault="00DC0520" w:rsidP="00DC0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FFFFCC"/>
          </w:tcPr>
          <w:p w14:paraId="6AC2E314" w14:textId="77777777" w:rsidR="00DC0520" w:rsidRPr="004E19AF" w:rsidRDefault="00DC0520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FFFFCC"/>
          </w:tcPr>
          <w:p w14:paraId="518E6C94" w14:textId="248E37FB" w:rsidR="00DC0520" w:rsidRPr="004E19AF" w:rsidRDefault="00DC0520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520" w:rsidRPr="004E19AF" w14:paraId="710C700B" w14:textId="77777777" w:rsidTr="006D3BAC">
        <w:trPr>
          <w:jc w:val="center"/>
        </w:trPr>
        <w:tc>
          <w:tcPr>
            <w:tcW w:w="5215" w:type="dxa"/>
            <w:gridSpan w:val="4"/>
            <w:tcBorders>
              <w:top w:val="nil"/>
            </w:tcBorders>
            <w:shd w:val="clear" w:color="auto" w:fill="FFFFFF" w:themeFill="background1"/>
          </w:tcPr>
          <w:p w14:paraId="6D187B19" w14:textId="4F000EB7" w:rsidR="00DC0520" w:rsidRPr="00A632E1" w:rsidRDefault="00DC0520" w:rsidP="002C42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CMS Software Name</w:t>
            </w:r>
          </w:p>
        </w:tc>
        <w:tc>
          <w:tcPr>
            <w:tcW w:w="2102" w:type="dxa"/>
            <w:tcBorders>
              <w:top w:val="nil"/>
            </w:tcBorders>
            <w:shd w:val="clear" w:color="auto" w:fill="FFFFFF" w:themeFill="background1"/>
          </w:tcPr>
          <w:p w14:paraId="5F376C42" w14:textId="0780216D" w:rsidR="00DC0520" w:rsidRPr="00A632E1" w:rsidRDefault="00DC0520" w:rsidP="002C42B7">
            <w:pPr>
              <w:rPr>
                <w:rFonts w:ascii="Arial" w:hAnsi="Arial" w:cs="Arial"/>
                <w:sz w:val="20"/>
                <w:szCs w:val="20"/>
              </w:rPr>
            </w:pPr>
            <w:r w:rsidRPr="003D7282">
              <w:rPr>
                <w:rFonts w:ascii="Arial" w:hAnsi="Arial" w:cs="Arial"/>
                <w:b/>
                <w:bCs/>
                <w:sz w:val="24"/>
                <w:szCs w:val="24"/>
              </w:rPr>
              <w:t>Version</w:t>
            </w:r>
          </w:p>
        </w:tc>
        <w:tc>
          <w:tcPr>
            <w:tcW w:w="2577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18CFDE25" w14:textId="77777777" w:rsidR="00DC0520" w:rsidRPr="00A632E1" w:rsidRDefault="00DC0520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  <w:shd w:val="clear" w:color="auto" w:fill="FFFFCC"/>
          </w:tcPr>
          <w:p w14:paraId="7989F5B3" w14:textId="7F1ADC31" w:rsidR="00DC0520" w:rsidRPr="004E19AF" w:rsidRDefault="00DC0520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shd w:val="clear" w:color="auto" w:fill="FFFFCC"/>
          </w:tcPr>
          <w:p w14:paraId="3CA3C013" w14:textId="2E7EBC06" w:rsidR="00DC0520" w:rsidRDefault="00DC0520" w:rsidP="002C42B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DC0520" w:rsidRPr="004E19AF" w14:paraId="6A61ACDD" w14:textId="77777777" w:rsidTr="000262A2">
        <w:trPr>
          <w:jc w:val="center"/>
        </w:trPr>
        <w:tc>
          <w:tcPr>
            <w:tcW w:w="5215" w:type="dxa"/>
            <w:gridSpan w:val="4"/>
            <w:tcBorders>
              <w:top w:val="nil"/>
            </w:tcBorders>
            <w:shd w:val="clear" w:color="auto" w:fill="FFFFCC"/>
          </w:tcPr>
          <w:p w14:paraId="5FB1FA7D" w14:textId="37477EF1" w:rsidR="00DC0520" w:rsidRPr="00A632E1" w:rsidRDefault="00DC0520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nil"/>
            </w:tcBorders>
            <w:shd w:val="clear" w:color="auto" w:fill="FFFFCC"/>
          </w:tcPr>
          <w:p w14:paraId="49E3884B" w14:textId="4CDDA710" w:rsidR="00DC0520" w:rsidRPr="00A632E1" w:rsidRDefault="00DC0520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  <w:gridSpan w:val="3"/>
            <w:tcBorders>
              <w:top w:val="nil"/>
            </w:tcBorders>
            <w:shd w:val="clear" w:color="auto" w:fill="FFFFCC"/>
          </w:tcPr>
          <w:p w14:paraId="7CA747E7" w14:textId="77777777" w:rsidR="00DC0520" w:rsidRPr="00A632E1" w:rsidRDefault="00DC0520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</w:tcBorders>
            <w:shd w:val="clear" w:color="auto" w:fill="FFFFCC"/>
          </w:tcPr>
          <w:p w14:paraId="387E6945" w14:textId="77777777" w:rsidR="00DC0520" w:rsidRPr="004E19AF" w:rsidRDefault="00DC0520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nil"/>
            </w:tcBorders>
            <w:shd w:val="clear" w:color="auto" w:fill="FFFFCC"/>
          </w:tcPr>
          <w:p w14:paraId="64995BBF" w14:textId="77777777" w:rsidR="00DC0520" w:rsidRDefault="00DC0520" w:rsidP="002C42B7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64195" w:rsidRPr="004E19AF" w14:paraId="4119C366" w14:textId="77777777" w:rsidTr="00DC0520">
        <w:trPr>
          <w:jc w:val="center"/>
        </w:trPr>
        <w:tc>
          <w:tcPr>
            <w:tcW w:w="2515" w:type="dxa"/>
          </w:tcPr>
          <w:p w14:paraId="6B5F8F86" w14:textId="6A97610A" w:rsidR="00364195" w:rsidRPr="00F33294" w:rsidRDefault="00DC0520" w:rsidP="002C4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 w:rsidR="00364195" w:rsidRPr="00F33294">
              <w:rPr>
                <w:rFonts w:ascii="Arial" w:hAnsi="Arial" w:cs="Arial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00" w:type="dxa"/>
          </w:tcPr>
          <w:p w14:paraId="4C11F12E" w14:textId="1A127B60" w:rsidR="00364195" w:rsidRPr="00F33294" w:rsidRDefault="00364195" w:rsidP="002C4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294">
              <w:rPr>
                <w:rFonts w:ascii="Arial" w:hAnsi="Arial" w:cs="Arial"/>
                <w:b/>
                <w:bCs/>
                <w:sz w:val="24"/>
                <w:szCs w:val="24"/>
              </w:rPr>
              <w:t>Type</w:t>
            </w:r>
          </w:p>
        </w:tc>
        <w:tc>
          <w:tcPr>
            <w:tcW w:w="3902" w:type="dxa"/>
            <w:gridSpan w:val="3"/>
          </w:tcPr>
          <w:p w14:paraId="675E41F5" w14:textId="634AB9B8" w:rsidR="00364195" w:rsidRPr="00F33294" w:rsidRDefault="00364195" w:rsidP="002C4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294">
              <w:rPr>
                <w:rFonts w:ascii="Arial" w:hAnsi="Arial" w:cs="Arial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2577" w:type="dxa"/>
            <w:gridSpan w:val="3"/>
            <w:tcBorders>
              <w:bottom w:val="single" w:sz="4" w:space="0" w:color="auto"/>
            </w:tcBorders>
          </w:tcPr>
          <w:p w14:paraId="26154273" w14:textId="08CE3061" w:rsidR="00364195" w:rsidRPr="00F33294" w:rsidRDefault="00364195" w:rsidP="002C4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Storage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</w:tcPr>
          <w:p w14:paraId="18A30594" w14:textId="16434875" w:rsidR="00364195" w:rsidRPr="00F33294" w:rsidRDefault="00C73B18" w:rsidP="002C4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MBD/DPD Name(s)</w:t>
            </w:r>
          </w:p>
        </w:tc>
      </w:tr>
      <w:tr w:rsidR="00364195" w:rsidRPr="004E19AF" w14:paraId="03EDB3AD" w14:textId="77777777" w:rsidTr="00DC0520">
        <w:trPr>
          <w:jc w:val="center"/>
        </w:trPr>
        <w:tc>
          <w:tcPr>
            <w:tcW w:w="2515" w:type="dxa"/>
            <w:shd w:val="clear" w:color="auto" w:fill="FFFFCC"/>
          </w:tcPr>
          <w:p w14:paraId="146A0895" w14:textId="6E5EDD89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CC"/>
          </w:tcPr>
          <w:p w14:paraId="42D7FE84" w14:textId="4865D0F9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gridSpan w:val="3"/>
            <w:shd w:val="clear" w:color="auto" w:fill="FFFFCC"/>
          </w:tcPr>
          <w:p w14:paraId="734BE53E" w14:textId="050EB235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  <w:gridSpan w:val="3"/>
            <w:tcBorders>
              <w:bottom w:val="nil"/>
            </w:tcBorders>
            <w:shd w:val="clear" w:color="auto" w:fill="FFFFCC"/>
          </w:tcPr>
          <w:p w14:paraId="41A66CD1" w14:textId="382606D4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bottom w:val="nil"/>
            </w:tcBorders>
            <w:shd w:val="clear" w:color="auto" w:fill="FFFFCC"/>
          </w:tcPr>
          <w:p w14:paraId="28A959FB" w14:textId="77777777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195" w:rsidRPr="004E19AF" w14:paraId="499CA260" w14:textId="77777777" w:rsidTr="00DC0520">
        <w:trPr>
          <w:jc w:val="center"/>
        </w:trPr>
        <w:tc>
          <w:tcPr>
            <w:tcW w:w="2515" w:type="dxa"/>
            <w:shd w:val="clear" w:color="auto" w:fill="FFFFCC"/>
          </w:tcPr>
          <w:p w14:paraId="51129DE2" w14:textId="1FD75540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CC"/>
          </w:tcPr>
          <w:p w14:paraId="523FBD1E" w14:textId="22EE425B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gridSpan w:val="3"/>
            <w:shd w:val="clear" w:color="auto" w:fill="FFFFCC"/>
          </w:tcPr>
          <w:p w14:paraId="724715D1" w14:textId="29746930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  <w:gridSpan w:val="3"/>
            <w:tcBorders>
              <w:top w:val="nil"/>
              <w:bottom w:val="nil"/>
            </w:tcBorders>
            <w:shd w:val="clear" w:color="auto" w:fill="FFFFCC"/>
          </w:tcPr>
          <w:p w14:paraId="2C1CDEAD" w14:textId="3D520378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bottom w:val="nil"/>
            </w:tcBorders>
            <w:shd w:val="clear" w:color="auto" w:fill="FFFFCC"/>
          </w:tcPr>
          <w:p w14:paraId="6A974E1D" w14:textId="53430E92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195" w:rsidRPr="004E19AF" w14:paraId="39F08F09" w14:textId="77777777" w:rsidTr="00DC0520">
        <w:trPr>
          <w:jc w:val="center"/>
        </w:trPr>
        <w:tc>
          <w:tcPr>
            <w:tcW w:w="2515" w:type="dxa"/>
            <w:shd w:val="clear" w:color="auto" w:fill="FFFFCC"/>
          </w:tcPr>
          <w:p w14:paraId="190E0FAC" w14:textId="0E5BE924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CC"/>
          </w:tcPr>
          <w:p w14:paraId="4B7C084F" w14:textId="770BB5AF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gridSpan w:val="3"/>
            <w:shd w:val="clear" w:color="auto" w:fill="FFFFCC"/>
          </w:tcPr>
          <w:p w14:paraId="70579BD5" w14:textId="1745EFD7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  <w:gridSpan w:val="3"/>
            <w:tcBorders>
              <w:top w:val="nil"/>
              <w:bottom w:val="nil"/>
            </w:tcBorders>
            <w:shd w:val="clear" w:color="auto" w:fill="FFFFCC"/>
          </w:tcPr>
          <w:p w14:paraId="6C02321D" w14:textId="53A32CBA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bottom w:val="nil"/>
            </w:tcBorders>
            <w:shd w:val="clear" w:color="auto" w:fill="FFFFCC"/>
          </w:tcPr>
          <w:p w14:paraId="2B496691" w14:textId="5F3ED9F4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195" w:rsidRPr="004E19AF" w14:paraId="75DEFF20" w14:textId="77777777" w:rsidTr="00DC0520">
        <w:trPr>
          <w:jc w:val="center"/>
        </w:trPr>
        <w:tc>
          <w:tcPr>
            <w:tcW w:w="2515" w:type="dxa"/>
            <w:shd w:val="clear" w:color="auto" w:fill="FFFFCC"/>
          </w:tcPr>
          <w:p w14:paraId="5CAC1540" w14:textId="093C45C7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CC"/>
          </w:tcPr>
          <w:p w14:paraId="50B80EF1" w14:textId="684D987D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gridSpan w:val="3"/>
            <w:shd w:val="clear" w:color="auto" w:fill="FFFFCC"/>
          </w:tcPr>
          <w:p w14:paraId="40221376" w14:textId="03DFF245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  <w:gridSpan w:val="3"/>
            <w:tcBorders>
              <w:top w:val="nil"/>
              <w:bottom w:val="nil"/>
            </w:tcBorders>
            <w:shd w:val="clear" w:color="auto" w:fill="FFFFCC"/>
          </w:tcPr>
          <w:p w14:paraId="76515C86" w14:textId="785F91DC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bottom w:val="nil"/>
            </w:tcBorders>
            <w:shd w:val="clear" w:color="auto" w:fill="FFFFCC"/>
          </w:tcPr>
          <w:p w14:paraId="2A576589" w14:textId="415DE209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195" w:rsidRPr="004E19AF" w14:paraId="76ACEC58" w14:textId="77777777" w:rsidTr="00DC0520">
        <w:trPr>
          <w:jc w:val="center"/>
        </w:trPr>
        <w:tc>
          <w:tcPr>
            <w:tcW w:w="2515" w:type="dxa"/>
            <w:shd w:val="clear" w:color="auto" w:fill="FFFFCC"/>
          </w:tcPr>
          <w:p w14:paraId="06EE5DF9" w14:textId="081C2891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CC"/>
          </w:tcPr>
          <w:p w14:paraId="0197C9F1" w14:textId="071791B8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gridSpan w:val="3"/>
            <w:shd w:val="clear" w:color="auto" w:fill="FFFFCC"/>
          </w:tcPr>
          <w:p w14:paraId="372AC3AC" w14:textId="50EDEAD1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  <w:gridSpan w:val="3"/>
            <w:tcBorders>
              <w:top w:val="nil"/>
              <w:bottom w:val="nil"/>
            </w:tcBorders>
            <w:shd w:val="clear" w:color="auto" w:fill="FFFFCC"/>
          </w:tcPr>
          <w:p w14:paraId="7EA15BE6" w14:textId="09067FE0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bottom w:val="nil"/>
            </w:tcBorders>
            <w:shd w:val="clear" w:color="auto" w:fill="FFFFCC"/>
          </w:tcPr>
          <w:p w14:paraId="0F4F77A0" w14:textId="0DF26B11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195" w:rsidRPr="004E19AF" w14:paraId="59C26702" w14:textId="77777777" w:rsidTr="00DC0520">
        <w:trPr>
          <w:jc w:val="center"/>
        </w:trPr>
        <w:tc>
          <w:tcPr>
            <w:tcW w:w="2515" w:type="dxa"/>
            <w:shd w:val="clear" w:color="auto" w:fill="FFFFCC"/>
          </w:tcPr>
          <w:p w14:paraId="62F3E726" w14:textId="00BFE739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CC"/>
          </w:tcPr>
          <w:p w14:paraId="41F78E52" w14:textId="77777777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gridSpan w:val="3"/>
            <w:shd w:val="clear" w:color="auto" w:fill="FFFFCC"/>
          </w:tcPr>
          <w:p w14:paraId="511BC0BF" w14:textId="4CC0A077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  <w:gridSpan w:val="3"/>
            <w:tcBorders>
              <w:top w:val="nil"/>
              <w:bottom w:val="nil"/>
            </w:tcBorders>
            <w:shd w:val="clear" w:color="auto" w:fill="FFFFCC"/>
          </w:tcPr>
          <w:p w14:paraId="30BE3AE0" w14:textId="72935448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bottom w:val="nil"/>
            </w:tcBorders>
            <w:shd w:val="clear" w:color="auto" w:fill="FFFFCC"/>
          </w:tcPr>
          <w:p w14:paraId="0CE574E7" w14:textId="0231AC25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195" w:rsidRPr="004E19AF" w14:paraId="191B7175" w14:textId="77777777" w:rsidTr="00DC0520">
        <w:trPr>
          <w:jc w:val="center"/>
        </w:trPr>
        <w:tc>
          <w:tcPr>
            <w:tcW w:w="2515" w:type="dxa"/>
            <w:shd w:val="clear" w:color="auto" w:fill="FFFFCC"/>
          </w:tcPr>
          <w:p w14:paraId="11F68E32" w14:textId="59E878BB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CC"/>
          </w:tcPr>
          <w:p w14:paraId="3AB9DF2B" w14:textId="77777777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gridSpan w:val="3"/>
            <w:shd w:val="clear" w:color="auto" w:fill="FFFFCC"/>
          </w:tcPr>
          <w:p w14:paraId="07B347A5" w14:textId="768A1FAF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  <w:gridSpan w:val="3"/>
            <w:tcBorders>
              <w:top w:val="nil"/>
              <w:bottom w:val="nil"/>
            </w:tcBorders>
            <w:shd w:val="clear" w:color="auto" w:fill="FFFFCC"/>
          </w:tcPr>
          <w:p w14:paraId="03D04250" w14:textId="41C55053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  <w:bottom w:val="nil"/>
            </w:tcBorders>
            <w:shd w:val="clear" w:color="auto" w:fill="FFFFCC"/>
          </w:tcPr>
          <w:p w14:paraId="678CA178" w14:textId="48F64096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195" w:rsidRPr="004E19AF" w14:paraId="25B20508" w14:textId="77777777" w:rsidTr="00DC0520">
        <w:trPr>
          <w:jc w:val="center"/>
        </w:trPr>
        <w:tc>
          <w:tcPr>
            <w:tcW w:w="2515" w:type="dxa"/>
            <w:shd w:val="clear" w:color="auto" w:fill="FFFFCC"/>
          </w:tcPr>
          <w:p w14:paraId="4CDC4874" w14:textId="77777777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CC"/>
          </w:tcPr>
          <w:p w14:paraId="39D477C3" w14:textId="77777777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2" w:type="dxa"/>
            <w:gridSpan w:val="3"/>
            <w:shd w:val="clear" w:color="auto" w:fill="FFFFCC"/>
          </w:tcPr>
          <w:p w14:paraId="270343B7" w14:textId="6E72E6E7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7" w:type="dxa"/>
            <w:gridSpan w:val="3"/>
            <w:tcBorders>
              <w:top w:val="nil"/>
            </w:tcBorders>
            <w:shd w:val="clear" w:color="auto" w:fill="FFFFCC"/>
          </w:tcPr>
          <w:p w14:paraId="43498F15" w14:textId="7EB60D4F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0" w:type="dxa"/>
            <w:gridSpan w:val="3"/>
            <w:tcBorders>
              <w:top w:val="nil"/>
            </w:tcBorders>
            <w:shd w:val="clear" w:color="auto" w:fill="FFFFCC"/>
          </w:tcPr>
          <w:p w14:paraId="7802FD08" w14:textId="6E8B76BA" w:rsidR="00364195" w:rsidRPr="00A632E1" w:rsidRDefault="00364195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706" w:rsidRPr="004E19AF" w14:paraId="2A279396" w14:textId="77777777" w:rsidTr="00FB4ADF">
        <w:trPr>
          <w:jc w:val="center"/>
        </w:trPr>
        <w:tc>
          <w:tcPr>
            <w:tcW w:w="14214" w:type="dxa"/>
            <w:gridSpan w:val="11"/>
            <w:tcBorders>
              <w:bottom w:val="nil"/>
            </w:tcBorders>
          </w:tcPr>
          <w:p w14:paraId="459CC468" w14:textId="521CC01A" w:rsidR="00C92706" w:rsidRPr="00F33294" w:rsidRDefault="00C92706" w:rsidP="002C42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3294">
              <w:rPr>
                <w:rFonts w:ascii="Arial" w:hAnsi="Arial"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C92706" w:rsidRPr="004E19AF" w14:paraId="2F099A51" w14:textId="77777777" w:rsidTr="003D5DCD">
        <w:trPr>
          <w:jc w:val="center"/>
        </w:trPr>
        <w:tc>
          <w:tcPr>
            <w:tcW w:w="14214" w:type="dxa"/>
            <w:gridSpan w:val="11"/>
            <w:tcBorders>
              <w:top w:val="nil"/>
              <w:bottom w:val="nil"/>
            </w:tcBorders>
            <w:shd w:val="clear" w:color="auto" w:fill="FFFFCC"/>
          </w:tcPr>
          <w:p w14:paraId="3284E31D" w14:textId="67FF383B" w:rsidR="00C92706" w:rsidRPr="005E24F8" w:rsidRDefault="00C92706" w:rsidP="00C927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706" w:rsidRPr="004E19AF" w14:paraId="50E591B8" w14:textId="77777777" w:rsidTr="000A31E9">
        <w:trPr>
          <w:jc w:val="center"/>
        </w:trPr>
        <w:tc>
          <w:tcPr>
            <w:tcW w:w="14214" w:type="dxa"/>
            <w:gridSpan w:val="11"/>
            <w:tcBorders>
              <w:top w:val="nil"/>
              <w:bottom w:val="nil"/>
            </w:tcBorders>
            <w:shd w:val="clear" w:color="auto" w:fill="FFFFCC"/>
          </w:tcPr>
          <w:p w14:paraId="0FCD453B" w14:textId="451D1509" w:rsidR="00C92706" w:rsidRPr="005E24F8" w:rsidRDefault="00C92706" w:rsidP="002C42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2706" w:rsidRPr="004E19AF" w14:paraId="78F7B392" w14:textId="77777777" w:rsidTr="007943F3">
        <w:trPr>
          <w:jc w:val="center"/>
        </w:trPr>
        <w:tc>
          <w:tcPr>
            <w:tcW w:w="14214" w:type="dxa"/>
            <w:gridSpan w:val="11"/>
            <w:tcBorders>
              <w:top w:val="nil"/>
              <w:bottom w:val="nil"/>
            </w:tcBorders>
            <w:shd w:val="clear" w:color="auto" w:fill="FFFFCC"/>
          </w:tcPr>
          <w:p w14:paraId="28A5BAB0" w14:textId="20ED5675" w:rsidR="00C92706" w:rsidRPr="004E19AF" w:rsidRDefault="00C92706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706" w:rsidRPr="004E19AF" w14:paraId="69F65CDD" w14:textId="77777777" w:rsidTr="003D6DE9">
        <w:trPr>
          <w:jc w:val="center"/>
        </w:trPr>
        <w:tc>
          <w:tcPr>
            <w:tcW w:w="14214" w:type="dxa"/>
            <w:gridSpan w:val="11"/>
            <w:tcBorders>
              <w:top w:val="nil"/>
              <w:bottom w:val="nil"/>
            </w:tcBorders>
            <w:shd w:val="clear" w:color="auto" w:fill="FFFFCC"/>
          </w:tcPr>
          <w:p w14:paraId="0B76DC84" w14:textId="4393AE34" w:rsidR="00C92706" w:rsidRPr="004E19AF" w:rsidRDefault="00C92706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706" w:rsidRPr="004E19AF" w14:paraId="7F6D0428" w14:textId="77777777" w:rsidTr="001730A8">
        <w:trPr>
          <w:jc w:val="center"/>
        </w:trPr>
        <w:tc>
          <w:tcPr>
            <w:tcW w:w="14214" w:type="dxa"/>
            <w:gridSpan w:val="11"/>
            <w:tcBorders>
              <w:top w:val="nil"/>
              <w:bottom w:val="nil"/>
            </w:tcBorders>
            <w:shd w:val="clear" w:color="auto" w:fill="FFFFCC"/>
          </w:tcPr>
          <w:p w14:paraId="06F1A5A9" w14:textId="2FBCD835" w:rsidR="00C92706" w:rsidRPr="004E19AF" w:rsidRDefault="00C92706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706" w:rsidRPr="004E19AF" w14:paraId="52AA6BF3" w14:textId="77777777" w:rsidTr="001519C1">
        <w:trPr>
          <w:jc w:val="center"/>
        </w:trPr>
        <w:tc>
          <w:tcPr>
            <w:tcW w:w="14214" w:type="dxa"/>
            <w:gridSpan w:val="11"/>
            <w:tcBorders>
              <w:top w:val="nil"/>
            </w:tcBorders>
            <w:shd w:val="clear" w:color="auto" w:fill="FFFFCC"/>
          </w:tcPr>
          <w:p w14:paraId="44DFA42F" w14:textId="517C49CD" w:rsidR="00C92706" w:rsidRPr="004E19AF" w:rsidRDefault="00C92706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195" w:rsidRPr="004E19AF" w14:paraId="72A472E7" w14:textId="77777777" w:rsidTr="00F266F6">
        <w:trPr>
          <w:jc w:val="center"/>
        </w:trPr>
        <w:tc>
          <w:tcPr>
            <w:tcW w:w="2515" w:type="dxa"/>
            <w:shd w:val="clear" w:color="auto" w:fill="FFFFCC"/>
          </w:tcPr>
          <w:p w14:paraId="6EFC310D" w14:textId="28281FDB" w:rsidR="00364195" w:rsidRPr="00F33294" w:rsidRDefault="00364195" w:rsidP="002C42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CC"/>
          </w:tcPr>
          <w:p w14:paraId="5BF2AF84" w14:textId="265ADAFE" w:rsidR="00364195" w:rsidRPr="00F33294" w:rsidRDefault="00364195" w:rsidP="002C42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FFFFCC"/>
          </w:tcPr>
          <w:p w14:paraId="08443518" w14:textId="0690123A" w:rsidR="00364195" w:rsidRPr="00F33294" w:rsidRDefault="00364195" w:rsidP="002C42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FFFFCC"/>
          </w:tcPr>
          <w:p w14:paraId="3BB5A0E7" w14:textId="6017E747" w:rsidR="00364195" w:rsidRPr="00F33294" w:rsidRDefault="00364195" w:rsidP="002C42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FFFCC"/>
          </w:tcPr>
          <w:p w14:paraId="41EA86D3" w14:textId="10106F14" w:rsidR="00364195" w:rsidRPr="00F33294" w:rsidRDefault="00364195" w:rsidP="002C42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27" w:type="dxa"/>
            <w:gridSpan w:val="5"/>
            <w:shd w:val="clear" w:color="auto" w:fill="FFFFCC"/>
          </w:tcPr>
          <w:p w14:paraId="5D431C60" w14:textId="61821566" w:rsidR="00364195" w:rsidRPr="00F33294" w:rsidRDefault="00364195" w:rsidP="002C42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64195" w:rsidRPr="004E19AF" w14:paraId="57CE9D34" w14:textId="77777777" w:rsidTr="00DC0520">
        <w:trPr>
          <w:jc w:val="center"/>
        </w:trPr>
        <w:tc>
          <w:tcPr>
            <w:tcW w:w="2515" w:type="dxa"/>
            <w:shd w:val="clear" w:color="auto" w:fill="FFFFCC"/>
          </w:tcPr>
          <w:p w14:paraId="29D8F491" w14:textId="77777777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CC"/>
          </w:tcPr>
          <w:p w14:paraId="032B20D7" w14:textId="77777777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FFFFCC"/>
          </w:tcPr>
          <w:p w14:paraId="28979A7E" w14:textId="77777777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FFFFCC"/>
          </w:tcPr>
          <w:p w14:paraId="5B0EAB11" w14:textId="5B444C2C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FFFCC"/>
          </w:tcPr>
          <w:p w14:paraId="5CC58D1B" w14:textId="77777777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7" w:type="dxa"/>
            <w:gridSpan w:val="5"/>
            <w:shd w:val="clear" w:color="auto" w:fill="FFFFCC"/>
          </w:tcPr>
          <w:p w14:paraId="21C32E29" w14:textId="77777777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195" w:rsidRPr="004E19AF" w14:paraId="4070EAF9" w14:textId="77777777" w:rsidTr="00DC0520">
        <w:trPr>
          <w:jc w:val="center"/>
        </w:trPr>
        <w:tc>
          <w:tcPr>
            <w:tcW w:w="2515" w:type="dxa"/>
            <w:shd w:val="clear" w:color="auto" w:fill="FFFFCC"/>
          </w:tcPr>
          <w:p w14:paraId="2C71CA94" w14:textId="77777777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CC"/>
          </w:tcPr>
          <w:p w14:paraId="24755ED1" w14:textId="77777777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FFFFCC"/>
          </w:tcPr>
          <w:p w14:paraId="45C3439A" w14:textId="77777777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FFFFCC"/>
          </w:tcPr>
          <w:p w14:paraId="6F055651" w14:textId="761C4A4B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FFFCC"/>
          </w:tcPr>
          <w:p w14:paraId="3ACD466E" w14:textId="77777777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7" w:type="dxa"/>
            <w:gridSpan w:val="5"/>
            <w:shd w:val="clear" w:color="auto" w:fill="FFFFCC"/>
          </w:tcPr>
          <w:p w14:paraId="7013BE1A" w14:textId="77777777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195" w:rsidRPr="004E19AF" w14:paraId="3AD4783A" w14:textId="77777777" w:rsidTr="00DC0520">
        <w:trPr>
          <w:jc w:val="center"/>
        </w:trPr>
        <w:tc>
          <w:tcPr>
            <w:tcW w:w="2515" w:type="dxa"/>
            <w:shd w:val="clear" w:color="auto" w:fill="FFFFCC"/>
          </w:tcPr>
          <w:p w14:paraId="46F3324A" w14:textId="77777777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CC"/>
          </w:tcPr>
          <w:p w14:paraId="7ADD26EF" w14:textId="77777777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FFFFCC"/>
          </w:tcPr>
          <w:p w14:paraId="112B87CD" w14:textId="77777777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FFFFCC"/>
          </w:tcPr>
          <w:p w14:paraId="4E058961" w14:textId="1FF5601B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FFFCC"/>
          </w:tcPr>
          <w:p w14:paraId="45743A23" w14:textId="77777777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7" w:type="dxa"/>
            <w:gridSpan w:val="5"/>
            <w:shd w:val="clear" w:color="auto" w:fill="FFFFCC"/>
          </w:tcPr>
          <w:p w14:paraId="16E719C6" w14:textId="271B42B1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4195" w:rsidRPr="004E19AF" w14:paraId="69F8F8AA" w14:textId="77777777" w:rsidTr="00DC0520">
        <w:trPr>
          <w:jc w:val="center"/>
        </w:trPr>
        <w:tc>
          <w:tcPr>
            <w:tcW w:w="2515" w:type="dxa"/>
            <w:shd w:val="clear" w:color="auto" w:fill="FFFFCC"/>
          </w:tcPr>
          <w:p w14:paraId="041524DD" w14:textId="77777777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CC"/>
          </w:tcPr>
          <w:p w14:paraId="3A33D2F4" w14:textId="77777777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FFFFCC"/>
          </w:tcPr>
          <w:p w14:paraId="7130BBF8" w14:textId="77777777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FFFFCC"/>
          </w:tcPr>
          <w:p w14:paraId="75A8176B" w14:textId="77777777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FFFCC"/>
          </w:tcPr>
          <w:p w14:paraId="4C976DAA" w14:textId="564000C0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7" w:type="dxa"/>
            <w:gridSpan w:val="5"/>
            <w:shd w:val="clear" w:color="auto" w:fill="FFFFCC"/>
          </w:tcPr>
          <w:p w14:paraId="6856EE18" w14:textId="1EC78D6D" w:rsidR="00364195" w:rsidRPr="004E19AF" w:rsidRDefault="00364195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D8" w:rsidRPr="004E19AF" w14:paraId="13C99C9B" w14:textId="77777777" w:rsidTr="00DC0520">
        <w:trPr>
          <w:jc w:val="center"/>
        </w:trPr>
        <w:tc>
          <w:tcPr>
            <w:tcW w:w="2515" w:type="dxa"/>
            <w:shd w:val="clear" w:color="auto" w:fill="FFFFCC"/>
          </w:tcPr>
          <w:p w14:paraId="0F688BD2" w14:textId="77777777" w:rsidR="005059D8" w:rsidRPr="004E19AF" w:rsidRDefault="005059D8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CC"/>
          </w:tcPr>
          <w:p w14:paraId="38C8A6A5" w14:textId="77777777" w:rsidR="005059D8" w:rsidRPr="004E19AF" w:rsidRDefault="005059D8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FFFFCC"/>
          </w:tcPr>
          <w:p w14:paraId="04ADD9FE" w14:textId="77777777" w:rsidR="005059D8" w:rsidRPr="004E19AF" w:rsidRDefault="005059D8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FFFFCC"/>
          </w:tcPr>
          <w:p w14:paraId="1C9094C8" w14:textId="5BA1D911" w:rsidR="005059D8" w:rsidRPr="004E19AF" w:rsidRDefault="005059D8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FFFCC"/>
          </w:tcPr>
          <w:p w14:paraId="71A87646" w14:textId="77777777" w:rsidR="005059D8" w:rsidRPr="004E19AF" w:rsidRDefault="005059D8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7" w:type="dxa"/>
            <w:gridSpan w:val="5"/>
            <w:shd w:val="clear" w:color="auto" w:fill="FFFFCC"/>
          </w:tcPr>
          <w:p w14:paraId="66CE4F6B" w14:textId="72739BB4" w:rsidR="005059D8" w:rsidRPr="004E19AF" w:rsidRDefault="005059D8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59D8" w:rsidRPr="004E19AF" w14:paraId="14D7B688" w14:textId="77777777" w:rsidTr="00DC0520">
        <w:trPr>
          <w:jc w:val="center"/>
        </w:trPr>
        <w:tc>
          <w:tcPr>
            <w:tcW w:w="2515" w:type="dxa"/>
            <w:shd w:val="clear" w:color="auto" w:fill="FFFFCC"/>
          </w:tcPr>
          <w:p w14:paraId="4DCC1149" w14:textId="77777777" w:rsidR="005059D8" w:rsidRPr="004E19AF" w:rsidRDefault="005059D8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CC"/>
          </w:tcPr>
          <w:p w14:paraId="28BFFA48" w14:textId="77777777" w:rsidR="005059D8" w:rsidRPr="004E19AF" w:rsidRDefault="005059D8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shd w:val="clear" w:color="auto" w:fill="FFFFCC"/>
          </w:tcPr>
          <w:p w14:paraId="67F1710C" w14:textId="77777777" w:rsidR="005059D8" w:rsidRPr="004E19AF" w:rsidRDefault="005059D8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FFFFCC"/>
          </w:tcPr>
          <w:p w14:paraId="348AD1D8" w14:textId="77777777" w:rsidR="005059D8" w:rsidRPr="004E19AF" w:rsidRDefault="005059D8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0" w:type="dxa"/>
            <w:shd w:val="clear" w:color="auto" w:fill="FFFFCC"/>
          </w:tcPr>
          <w:p w14:paraId="4CA1284E" w14:textId="77777777" w:rsidR="005059D8" w:rsidRPr="004E19AF" w:rsidRDefault="005059D8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7" w:type="dxa"/>
            <w:gridSpan w:val="5"/>
            <w:shd w:val="clear" w:color="auto" w:fill="FFFFCC"/>
          </w:tcPr>
          <w:p w14:paraId="5D941432" w14:textId="0A5F9AD2" w:rsidR="005059D8" w:rsidRPr="004E19AF" w:rsidRDefault="005059D8" w:rsidP="002C42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B81B5E" w14:textId="3BD18329" w:rsidR="00E757D6" w:rsidRDefault="00E757D6" w:rsidP="00A627B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65"/>
        <w:gridCol w:w="5114"/>
        <w:gridCol w:w="1996"/>
        <w:gridCol w:w="1097"/>
        <w:gridCol w:w="1063"/>
      </w:tblGrid>
      <w:tr w:rsidR="00D10307" w:rsidRPr="006F7511" w14:paraId="206E718B" w14:textId="77777777" w:rsidTr="002F4273">
        <w:trPr>
          <w:jc w:val="center"/>
        </w:trPr>
        <w:tc>
          <w:tcPr>
            <w:tcW w:w="4765" w:type="dxa"/>
            <w:tcBorders>
              <w:bottom w:val="single" w:sz="4" w:space="0" w:color="auto"/>
            </w:tcBorders>
          </w:tcPr>
          <w:p w14:paraId="51674C4F" w14:textId="106EAD20" w:rsidR="00D10307" w:rsidRPr="00E409BB" w:rsidRDefault="00D10307" w:rsidP="00A63F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9BB">
              <w:rPr>
                <w:rFonts w:ascii="Arial" w:hAnsi="Arial" w:cs="Arial"/>
                <w:b/>
                <w:bCs/>
                <w:sz w:val="24"/>
                <w:szCs w:val="24"/>
              </w:rPr>
              <w:t>Part Number</w:t>
            </w:r>
            <w:r w:rsidR="00DB38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77BF4">
              <w:rPr>
                <w:rFonts w:ascii="Arial" w:hAnsi="Arial" w:cs="Arial"/>
                <w:b/>
                <w:bCs/>
                <w:sz w:val="24"/>
                <w:szCs w:val="24"/>
              </w:rPr>
              <w:t>&amp; Revision</w:t>
            </w:r>
          </w:p>
        </w:tc>
        <w:tc>
          <w:tcPr>
            <w:tcW w:w="7110" w:type="dxa"/>
            <w:gridSpan w:val="2"/>
            <w:vMerge w:val="restart"/>
            <w:vAlign w:val="center"/>
          </w:tcPr>
          <w:p w14:paraId="384DEA94" w14:textId="6FA19E33" w:rsidR="00D10307" w:rsidRPr="00D10307" w:rsidRDefault="00D10307" w:rsidP="009C1FB0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1030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Set Up Instruction for </w:t>
            </w:r>
            <w:r w:rsidR="00400839">
              <w:rPr>
                <w:rFonts w:ascii="Arial" w:hAnsi="Arial" w:cs="Arial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1097" w:type="dxa"/>
            <w:vMerge w:val="restart"/>
            <w:tcBorders>
              <w:bottom w:val="single" w:sz="4" w:space="0" w:color="auto"/>
            </w:tcBorders>
            <w:vAlign w:val="center"/>
          </w:tcPr>
          <w:p w14:paraId="7CACD01B" w14:textId="09D45FD7" w:rsidR="00D10307" w:rsidRPr="00E409BB" w:rsidRDefault="00D10307" w:rsidP="00B063C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9BB">
              <w:rPr>
                <w:rFonts w:ascii="Arial" w:hAnsi="Arial" w:cs="Arial"/>
                <w:b/>
                <w:bCs/>
                <w:sz w:val="24"/>
                <w:szCs w:val="24"/>
              </w:rPr>
              <w:t>Page</w:t>
            </w:r>
          </w:p>
        </w:tc>
        <w:tc>
          <w:tcPr>
            <w:tcW w:w="1063" w:type="dxa"/>
            <w:vMerge w:val="restart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CB89666" w14:textId="5797A734" w:rsidR="00D10307" w:rsidRPr="00E409BB" w:rsidRDefault="00623191" w:rsidP="009C1F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D10307" w:rsidRPr="002F427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10307" w:rsidRPr="006F7511" w14:paraId="661FE823" w14:textId="77777777" w:rsidTr="002F4273">
        <w:trPr>
          <w:jc w:val="center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48069499" w14:textId="6FF64F0D" w:rsidR="00D10307" w:rsidRPr="006F7511" w:rsidRDefault="00D10307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vMerge/>
          </w:tcPr>
          <w:p w14:paraId="3AC98763" w14:textId="77777777" w:rsidR="00D10307" w:rsidRPr="006F7511" w:rsidRDefault="00D10307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</w:tcBorders>
          </w:tcPr>
          <w:p w14:paraId="1A6247ED" w14:textId="74FBA6AD" w:rsidR="00D10307" w:rsidRPr="006F7511" w:rsidRDefault="00D10307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  <w:shd w:val="clear" w:color="auto" w:fill="FFFFCC"/>
          </w:tcPr>
          <w:p w14:paraId="476E1B73" w14:textId="38113A9B" w:rsidR="00D10307" w:rsidRPr="006F7511" w:rsidRDefault="00D10307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0307" w:rsidRPr="006F7511" w14:paraId="7A47BFF4" w14:textId="77777777" w:rsidTr="002F4273">
        <w:trPr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CC"/>
          </w:tcPr>
          <w:p w14:paraId="08C1DC9D" w14:textId="77777777" w:rsidR="00D10307" w:rsidRPr="006F7511" w:rsidRDefault="00D10307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vMerge/>
            <w:tcBorders>
              <w:bottom w:val="nil"/>
            </w:tcBorders>
          </w:tcPr>
          <w:p w14:paraId="1039197A" w14:textId="77777777" w:rsidR="00D10307" w:rsidRPr="006F7511" w:rsidRDefault="00D10307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3DC6CD3" w14:textId="2AF57B3E" w:rsidR="00D10307" w:rsidRPr="006F7511" w:rsidRDefault="00D10307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028" w:rsidRPr="006F7511" w14:paraId="144979E3" w14:textId="77777777" w:rsidTr="00377BF4">
        <w:trPr>
          <w:jc w:val="center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BE3A9" w14:textId="2BACD7B9" w:rsidR="00FE1028" w:rsidRPr="00E409BB" w:rsidRDefault="00FE1028" w:rsidP="00A63F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9BB">
              <w:rPr>
                <w:rFonts w:ascii="Arial" w:hAnsi="Arial" w:cs="Arial"/>
                <w:b/>
                <w:bCs/>
                <w:sz w:val="24"/>
                <w:szCs w:val="24"/>
              </w:rPr>
              <w:t>CM</w:t>
            </w:r>
            <w:r w:rsidR="000B4300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E409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Program Number</w:t>
            </w:r>
            <w:r w:rsidR="00377B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Revision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7CE9" w14:textId="5A217CC1" w:rsidR="00FE1028" w:rsidRPr="006F7511" w:rsidRDefault="00F63017" w:rsidP="00A63F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Fixture to Measuring Device Orientation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B78E" w14:textId="0ABF0F2D" w:rsidR="00FE1028" w:rsidRPr="00E409BB" w:rsidRDefault="00FE1028" w:rsidP="00A63F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9BB">
              <w:rPr>
                <w:rFonts w:ascii="Arial" w:hAnsi="Arial" w:cs="Arial"/>
                <w:b/>
                <w:bCs/>
                <w:sz w:val="24"/>
                <w:szCs w:val="24"/>
              </w:rPr>
              <w:t>Alignment</w:t>
            </w:r>
            <w:r w:rsidR="00AB7334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623191" w:rsidRPr="00623191" w:rsidDel="0062319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E1028" w:rsidRPr="006F7511" w14:paraId="3B853FCC" w14:textId="77777777" w:rsidTr="00377BF4">
        <w:trPr>
          <w:jc w:val="center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1D5AEE3" w14:textId="280C5D01" w:rsidR="00FE1028" w:rsidRPr="006F7511" w:rsidRDefault="00FE1028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AD90994" w14:textId="64D47742" w:rsidR="00FE1028" w:rsidRPr="006C16BA" w:rsidRDefault="00FE1028" w:rsidP="00A63F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D7AF" w14:textId="45F00361" w:rsidR="00FE1028" w:rsidRPr="006F7511" w:rsidRDefault="00E409BB" w:rsidP="00A63F1D">
            <w:pPr>
              <w:rPr>
                <w:rFonts w:ascii="Arial" w:hAnsi="Arial" w:cs="Arial"/>
                <w:sz w:val="24"/>
                <w:szCs w:val="24"/>
              </w:rPr>
            </w:pPr>
            <w:r w:rsidRPr="00E84D4F">
              <w:rPr>
                <w:rFonts w:ascii="Arial" w:hAnsi="Arial" w:cs="Arial"/>
                <w:b/>
                <w:bCs/>
                <w:sz w:val="24"/>
                <w:szCs w:val="24"/>
              </w:rPr>
              <w:t>Primary:</w:t>
            </w:r>
            <w:r w:rsidR="00AB73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E1028" w:rsidRPr="006F7511" w14:paraId="4A79A28E" w14:textId="77777777" w:rsidTr="00377BF4">
        <w:trPr>
          <w:jc w:val="center"/>
        </w:trPr>
        <w:tc>
          <w:tcPr>
            <w:tcW w:w="98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B6E0A" w14:textId="5FA8888E" w:rsidR="00FE1028" w:rsidRPr="006F7511" w:rsidRDefault="00FE1028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B1F" w14:textId="669FA44D" w:rsidR="00FE1028" w:rsidRPr="006F7511" w:rsidRDefault="00E409BB" w:rsidP="00A63F1D">
            <w:pPr>
              <w:rPr>
                <w:rFonts w:ascii="Arial" w:hAnsi="Arial" w:cs="Arial"/>
                <w:sz w:val="24"/>
                <w:szCs w:val="24"/>
              </w:rPr>
            </w:pPr>
            <w:r w:rsidRPr="00E84D4F">
              <w:rPr>
                <w:rFonts w:ascii="Arial" w:hAnsi="Arial" w:cs="Arial"/>
                <w:b/>
                <w:bCs/>
                <w:sz w:val="24"/>
                <w:szCs w:val="24"/>
              </w:rPr>
              <w:t>Secondary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="00AB73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E1028" w:rsidRPr="006F7511" w14:paraId="01C9F2F5" w14:textId="77777777" w:rsidTr="00377BF4">
        <w:trPr>
          <w:jc w:val="center"/>
        </w:trPr>
        <w:tc>
          <w:tcPr>
            <w:tcW w:w="98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373A9" w14:textId="4A3A62A2" w:rsidR="00FE1028" w:rsidRPr="006F7511" w:rsidRDefault="00FE1028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F488" w14:textId="1EBA295D" w:rsidR="00FE1028" w:rsidRPr="006F7511" w:rsidRDefault="00E409BB" w:rsidP="00A63F1D">
            <w:pPr>
              <w:rPr>
                <w:rFonts w:ascii="Arial" w:hAnsi="Arial" w:cs="Arial"/>
                <w:sz w:val="24"/>
                <w:szCs w:val="24"/>
              </w:rPr>
            </w:pPr>
            <w:r w:rsidRPr="00E84D4F">
              <w:rPr>
                <w:rFonts w:ascii="Arial" w:hAnsi="Arial" w:cs="Arial"/>
                <w:b/>
                <w:bCs/>
                <w:sz w:val="24"/>
                <w:szCs w:val="24"/>
              </w:rPr>
              <w:t>Tertiary:</w:t>
            </w:r>
            <w:r w:rsidR="00AB73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E1028" w:rsidRPr="006F7511" w14:paraId="054A2216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54DE5" w14:textId="0F9EC16E" w:rsidR="00FE1028" w:rsidRPr="006F7511" w:rsidRDefault="00FE1028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028" w:rsidRPr="006F7511" w14:paraId="05638904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264D7" w14:textId="2BE68A5E" w:rsidR="00FE1028" w:rsidRPr="006F7511" w:rsidRDefault="00FE1028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028" w:rsidRPr="006F7511" w14:paraId="4608C509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D5E55" w14:textId="50BCF0AB" w:rsidR="00FE1028" w:rsidRPr="006F7511" w:rsidRDefault="00FE1028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028" w:rsidRPr="006F7511" w14:paraId="24B016EF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55CA6" w14:textId="2A013BD2" w:rsidR="00FE1028" w:rsidRPr="006F7511" w:rsidRDefault="00FE1028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028" w:rsidRPr="006F7511" w14:paraId="3A664929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0D91E" w14:textId="2754D3DC" w:rsidR="00FE1028" w:rsidRPr="006F7511" w:rsidRDefault="00FE1028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5A2" w:rsidRPr="006F7511" w14:paraId="74523B1E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DBE7A4" w14:textId="5EDC7EC0" w:rsidR="008265A2" w:rsidRPr="006F7511" w:rsidRDefault="008265A2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5A2" w:rsidRPr="006F7511" w14:paraId="170C3CB7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2E51D" w14:textId="5A7AE786" w:rsidR="008265A2" w:rsidRPr="006F7511" w:rsidRDefault="008265A2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5A2" w:rsidRPr="006F7511" w14:paraId="35A08097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9DC2C" w14:textId="3810EC07" w:rsidR="008265A2" w:rsidRPr="006F7511" w:rsidRDefault="008265A2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7511" w:rsidRPr="006F7511" w14:paraId="4F2AF2B5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1ADF2" w14:textId="7C3B950B" w:rsidR="006F7511" w:rsidRPr="006F7511" w:rsidRDefault="006F7511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5A2" w:rsidRPr="006F7511" w14:paraId="1AFD147C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9CEBD" w14:textId="4BB1C548" w:rsidR="008265A2" w:rsidRPr="006F7511" w:rsidRDefault="008265A2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5A2" w:rsidRPr="006F7511" w14:paraId="10D74923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079B21" w14:textId="7DEA336B" w:rsidR="008265A2" w:rsidRPr="006F7511" w:rsidRDefault="008265A2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5A2" w:rsidRPr="006F7511" w14:paraId="3BB1A1A1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D78D7" w14:textId="1CC38F07" w:rsidR="008265A2" w:rsidRPr="006F7511" w:rsidRDefault="008265A2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5A2" w:rsidRPr="006F7511" w14:paraId="13D0BC05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268F1" w14:textId="2214C832" w:rsidR="008265A2" w:rsidRPr="006F7511" w:rsidRDefault="008265A2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5A2" w:rsidRPr="006F7511" w14:paraId="33053210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28D1CB" w14:textId="45551C3F" w:rsidR="008265A2" w:rsidRPr="006F7511" w:rsidRDefault="008265A2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5A2" w:rsidRPr="006F7511" w14:paraId="633F1D69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E5711" w14:textId="143C9AD6" w:rsidR="008265A2" w:rsidRPr="006F7511" w:rsidRDefault="008265A2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5A2" w:rsidRPr="006F7511" w14:paraId="5E471193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371D" w14:textId="480695F0" w:rsidR="008265A2" w:rsidRPr="006F7511" w:rsidRDefault="008265A2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5A2" w:rsidRPr="006F7511" w14:paraId="52CB97D0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7A1D86" w14:textId="2A502021" w:rsidR="008265A2" w:rsidRPr="006F7511" w:rsidRDefault="008265A2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5A2" w:rsidRPr="006F7511" w14:paraId="239C2842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8CC632" w14:textId="72EF9280" w:rsidR="008265A2" w:rsidRPr="006F7511" w:rsidRDefault="008265A2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5A2" w:rsidRPr="006F7511" w14:paraId="67C30A10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C13961" w14:textId="1CBF2485" w:rsidR="008265A2" w:rsidRPr="006F7511" w:rsidRDefault="008265A2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5A2" w:rsidRPr="006F7511" w14:paraId="2445DF06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6011F" w14:textId="5B84AD4F" w:rsidR="008265A2" w:rsidRPr="006F7511" w:rsidRDefault="008265A2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5A2" w:rsidRPr="006F7511" w14:paraId="6A4DB106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9BE13" w14:textId="1AC342BB" w:rsidR="008265A2" w:rsidRPr="006F7511" w:rsidRDefault="008265A2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5A2" w:rsidRPr="006F7511" w14:paraId="5BAC4550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D1004" w14:textId="573018EA" w:rsidR="008265A2" w:rsidRPr="006F7511" w:rsidRDefault="008265A2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5A2" w:rsidRPr="006F7511" w14:paraId="4B25ECCF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C026C" w14:textId="3CF671B2" w:rsidR="008265A2" w:rsidRPr="006F7511" w:rsidRDefault="008265A2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5A2" w:rsidRPr="006F7511" w14:paraId="10E122E5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A998B" w14:textId="19B8BBF4" w:rsidR="008265A2" w:rsidRPr="006F7511" w:rsidRDefault="008265A2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1028" w:rsidRPr="006F7511" w14:paraId="63C240B0" w14:textId="77777777" w:rsidTr="0040057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10C51" w14:textId="075C5714" w:rsidR="00FE1028" w:rsidRPr="006F7511" w:rsidRDefault="00FE1028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7DA0" w:rsidRPr="006F7511" w14:paraId="5C5DACF2" w14:textId="77777777" w:rsidTr="00F00D46">
        <w:trPr>
          <w:jc w:val="center"/>
        </w:trPr>
        <w:tc>
          <w:tcPr>
            <w:tcW w:w="1403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3012CD60" w14:textId="5F0F306B" w:rsidR="001C7DA0" w:rsidRPr="006F7511" w:rsidRDefault="001C7DA0" w:rsidP="00400574">
            <w:pPr>
              <w:rPr>
                <w:rFonts w:ascii="Arial" w:hAnsi="Arial" w:cs="Arial"/>
                <w:sz w:val="24"/>
                <w:szCs w:val="24"/>
              </w:rPr>
            </w:pPr>
            <w:r w:rsidRPr="00E409BB">
              <w:rPr>
                <w:rFonts w:ascii="Arial" w:hAnsi="Arial" w:cs="Arial"/>
                <w:b/>
                <w:bCs/>
                <w:sz w:val="24"/>
                <w:szCs w:val="24"/>
              </w:rPr>
              <w:t>Remark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AB733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1C7DA0" w:rsidRPr="006F7511" w14:paraId="350C6649" w14:textId="77777777" w:rsidTr="002F4273">
        <w:trPr>
          <w:jc w:val="center"/>
        </w:trPr>
        <w:tc>
          <w:tcPr>
            <w:tcW w:w="14035" w:type="dxa"/>
            <w:gridSpan w:val="5"/>
            <w:tcBorders>
              <w:right w:val="single" w:sz="4" w:space="0" w:color="auto"/>
            </w:tcBorders>
            <w:shd w:val="clear" w:color="auto" w:fill="FFFFCC"/>
          </w:tcPr>
          <w:p w14:paraId="5035A51F" w14:textId="4AC55936" w:rsidR="001C7DA0" w:rsidRPr="001C7DA0" w:rsidRDefault="001C7DA0" w:rsidP="001C7DA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7DA0" w:rsidRPr="006F7511" w14:paraId="0374F1FA" w14:textId="77777777" w:rsidTr="002F4273">
        <w:trPr>
          <w:jc w:val="center"/>
        </w:trPr>
        <w:tc>
          <w:tcPr>
            <w:tcW w:w="1403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C903603" w14:textId="28B42737" w:rsidR="001C7DA0" w:rsidRPr="001C7DA0" w:rsidRDefault="001C7DA0" w:rsidP="001C7DA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0574" w:rsidRPr="006F7511" w14:paraId="5887E89C" w14:textId="77777777" w:rsidTr="002F4273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F02C68C" w14:textId="1BB54CF2" w:rsidR="00400574" w:rsidRPr="006C16BA" w:rsidRDefault="00400574" w:rsidP="006C16B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16BA" w:rsidRPr="006F7511" w14:paraId="4EF353CD" w14:textId="77777777" w:rsidTr="002F4273">
        <w:trPr>
          <w:jc w:val="center"/>
        </w:trPr>
        <w:tc>
          <w:tcPr>
            <w:tcW w:w="1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F4A42D9" w14:textId="103D86E8" w:rsidR="006C16BA" w:rsidRPr="006C16BA" w:rsidRDefault="006C16BA" w:rsidP="006C16B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92AE24" w14:textId="77777777" w:rsidR="00E550C6" w:rsidRDefault="00E550C6" w:rsidP="00A627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342F1A8" w14:textId="04BE7CCF" w:rsidR="00862872" w:rsidRDefault="00862872" w:rsidP="00862872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65"/>
        <w:gridCol w:w="5114"/>
        <w:gridCol w:w="1996"/>
        <w:gridCol w:w="1097"/>
        <w:gridCol w:w="1063"/>
      </w:tblGrid>
      <w:tr w:rsidR="00862872" w:rsidRPr="006F7511" w14:paraId="7914C9F0" w14:textId="77777777" w:rsidTr="002F4273">
        <w:trPr>
          <w:jc w:val="center"/>
        </w:trPr>
        <w:tc>
          <w:tcPr>
            <w:tcW w:w="4765" w:type="dxa"/>
            <w:tcBorders>
              <w:bottom w:val="single" w:sz="4" w:space="0" w:color="auto"/>
            </w:tcBorders>
          </w:tcPr>
          <w:p w14:paraId="3A3D5CBA" w14:textId="47DE9782" w:rsidR="00862872" w:rsidRPr="00E409BB" w:rsidRDefault="00862872" w:rsidP="00A415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9BB">
              <w:rPr>
                <w:rFonts w:ascii="Arial" w:hAnsi="Arial" w:cs="Arial"/>
                <w:b/>
                <w:bCs/>
                <w:sz w:val="24"/>
                <w:szCs w:val="24"/>
              </w:rPr>
              <w:t>Part Number</w:t>
            </w:r>
            <w:r w:rsidR="00DB38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Revision</w:t>
            </w:r>
          </w:p>
        </w:tc>
        <w:tc>
          <w:tcPr>
            <w:tcW w:w="7110" w:type="dxa"/>
            <w:gridSpan w:val="2"/>
            <w:vMerge w:val="restart"/>
            <w:vAlign w:val="center"/>
          </w:tcPr>
          <w:p w14:paraId="5F1B113E" w14:textId="555FFEEF" w:rsidR="00862872" w:rsidRPr="00D10307" w:rsidRDefault="00862872" w:rsidP="009C1FB0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D10307">
              <w:rPr>
                <w:rFonts w:ascii="Arial" w:hAnsi="Arial" w:cs="Arial"/>
                <w:b/>
                <w:bCs/>
                <w:sz w:val="36"/>
                <w:szCs w:val="36"/>
              </w:rPr>
              <w:t>Set Up Instruction for</w:t>
            </w:r>
            <w:r w:rsidR="00BE5D74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:</w:t>
            </w:r>
          </w:p>
        </w:tc>
        <w:tc>
          <w:tcPr>
            <w:tcW w:w="1097" w:type="dxa"/>
            <w:vMerge w:val="restart"/>
            <w:tcBorders>
              <w:bottom w:val="single" w:sz="4" w:space="0" w:color="auto"/>
            </w:tcBorders>
            <w:vAlign w:val="center"/>
          </w:tcPr>
          <w:p w14:paraId="2C714E97" w14:textId="77777777" w:rsidR="00862872" w:rsidRPr="00E409BB" w:rsidRDefault="00862872" w:rsidP="00A4153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9BB">
              <w:rPr>
                <w:rFonts w:ascii="Arial" w:hAnsi="Arial" w:cs="Arial"/>
                <w:b/>
                <w:bCs/>
                <w:sz w:val="24"/>
                <w:szCs w:val="24"/>
              </w:rPr>
              <w:t>Page</w:t>
            </w:r>
          </w:p>
        </w:tc>
        <w:tc>
          <w:tcPr>
            <w:tcW w:w="1063" w:type="dxa"/>
            <w:vMerge w:val="restart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1E0D33F" w14:textId="1D8BB784" w:rsidR="00862872" w:rsidRPr="00E409BB" w:rsidRDefault="00862872" w:rsidP="00A4153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9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</w:p>
        </w:tc>
      </w:tr>
      <w:tr w:rsidR="00862872" w:rsidRPr="006F7511" w14:paraId="34DFDF15" w14:textId="77777777" w:rsidTr="002F4273">
        <w:trPr>
          <w:jc w:val="center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2D93E2EA" w14:textId="140BFE26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vMerge/>
          </w:tcPr>
          <w:p w14:paraId="1D75060C" w14:textId="77777777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7" w:type="dxa"/>
            <w:vMerge/>
            <w:tcBorders>
              <w:bottom w:val="single" w:sz="4" w:space="0" w:color="auto"/>
            </w:tcBorders>
          </w:tcPr>
          <w:p w14:paraId="2D75C870" w14:textId="77777777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  <w:shd w:val="clear" w:color="auto" w:fill="FFFFCC"/>
          </w:tcPr>
          <w:p w14:paraId="1A972E82" w14:textId="77777777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3F83590D" w14:textId="77777777" w:rsidTr="00A41534">
        <w:trPr>
          <w:jc w:val="center"/>
        </w:trPr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B7E08C4" w14:textId="77777777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  <w:gridSpan w:val="2"/>
            <w:vMerge/>
            <w:tcBorders>
              <w:bottom w:val="nil"/>
            </w:tcBorders>
          </w:tcPr>
          <w:p w14:paraId="7D22FC66" w14:textId="77777777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239D3E9" w14:textId="6F23B4EA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49CEFE29" w14:textId="77777777" w:rsidTr="00DB3817">
        <w:trPr>
          <w:jc w:val="center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C2589" w14:textId="790317DE" w:rsidR="00862872" w:rsidRPr="00E409BB" w:rsidRDefault="000B4300" w:rsidP="00A415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CMS</w:t>
            </w:r>
            <w:r w:rsidR="00862872" w:rsidRPr="00E409B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Program Number</w:t>
            </w:r>
            <w:r w:rsidR="00DB381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Revision</w:t>
            </w: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BC21" w14:textId="2B21BE50" w:rsidR="00862872" w:rsidRPr="006F7511" w:rsidRDefault="00F63017" w:rsidP="00A415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Part to Fixture Orientation</w:t>
            </w: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2323" w14:textId="488ED9FB" w:rsidR="00862872" w:rsidRPr="00E409BB" w:rsidRDefault="00862872" w:rsidP="00A4153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9BB">
              <w:rPr>
                <w:rFonts w:ascii="Arial" w:hAnsi="Arial" w:cs="Arial"/>
                <w:b/>
                <w:bCs/>
                <w:sz w:val="24"/>
                <w:szCs w:val="24"/>
              </w:rPr>
              <w:t>Alignment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862872" w:rsidRPr="006F7511" w14:paraId="3E857B59" w14:textId="77777777" w:rsidTr="00DB3817">
        <w:trPr>
          <w:jc w:val="center"/>
        </w:trPr>
        <w:tc>
          <w:tcPr>
            <w:tcW w:w="4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24F93BE5" w14:textId="4DB56782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087B813C" w14:textId="0DB6C8E6" w:rsidR="00862872" w:rsidRPr="006C16BA" w:rsidRDefault="00862872" w:rsidP="00A415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8164" w14:textId="3845E982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  <w:r w:rsidRPr="00DB3817">
              <w:rPr>
                <w:rFonts w:ascii="Arial" w:hAnsi="Arial" w:cs="Arial"/>
                <w:b/>
                <w:bCs/>
                <w:sz w:val="24"/>
                <w:szCs w:val="24"/>
              </w:rPr>
              <w:t>Primary: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62872" w:rsidRPr="006F7511" w14:paraId="1A1EEC62" w14:textId="77777777" w:rsidTr="00DB3817">
        <w:trPr>
          <w:jc w:val="center"/>
        </w:trPr>
        <w:tc>
          <w:tcPr>
            <w:tcW w:w="98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9CAA5" w14:textId="69FC989A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D018" w14:textId="6D1C04C7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  <w:r w:rsidRPr="00DB3817">
              <w:rPr>
                <w:rFonts w:ascii="Arial" w:hAnsi="Arial" w:cs="Arial"/>
                <w:b/>
                <w:bCs/>
                <w:sz w:val="24"/>
                <w:szCs w:val="24"/>
              </w:rPr>
              <w:t>Secondary: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62872" w:rsidRPr="006F7511" w14:paraId="12684461" w14:textId="77777777" w:rsidTr="00DB3817">
        <w:trPr>
          <w:jc w:val="center"/>
        </w:trPr>
        <w:tc>
          <w:tcPr>
            <w:tcW w:w="98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F1FE7" w14:textId="77777777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B283" w14:textId="66F03D5A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  <w:r w:rsidRPr="00DB3817">
              <w:rPr>
                <w:rFonts w:ascii="Arial" w:hAnsi="Arial" w:cs="Arial"/>
                <w:b/>
                <w:bCs/>
                <w:sz w:val="24"/>
                <w:szCs w:val="24"/>
              </w:rPr>
              <w:t>Tertiary: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62872" w:rsidRPr="006F7511" w14:paraId="27E6FB16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3E939" w14:textId="7F2C0C49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74A592E5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3B4A7D" w14:textId="2D8FD1AD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41080FDB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15434" w14:textId="4787C63B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728242FF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50A8A" w14:textId="00BBF94E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64AC5DCE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11C03" w14:textId="7242C826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26877953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782F3" w14:textId="4551E386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3B1A3F6D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61ED9" w14:textId="4657C40E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133A7F94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01535" w14:textId="24544092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2DEF8F29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D04D7" w14:textId="0D0D2EE1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622B426E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3F6AD" w14:textId="0D6BD0E0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164C81A8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07245" w14:textId="73C4ABEF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56BE0FE0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16D38A" w14:textId="5645AFDC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7E769AC0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73EDCC" w14:textId="57142FE3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6B61B4EC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BAA51" w14:textId="48B2D715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658FD85A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6B739" w14:textId="2E1F26D2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76E1B84A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6BDBF2" w14:textId="1B5C405F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48EA6092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67E5DE" w14:textId="3D1E500F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08758E18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7A298" w14:textId="4EF2173B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3AFA4EE1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8DF46" w14:textId="4F1136D5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31B67EAC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B0EE66" w14:textId="3EE4B308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74A9E3F1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64821" w14:textId="645DFB3F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2524D1A8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A791B" w14:textId="3C538DBE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64092454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BF380" w14:textId="25CAD47B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63BEA5F1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39883" w14:textId="7CA2FE45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6C972FEB" w14:textId="77777777" w:rsidTr="00A41534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0EBEA" w14:textId="596B30E0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2872" w:rsidRPr="006F7511" w14:paraId="14DE9F16" w14:textId="77777777" w:rsidTr="00A41534">
        <w:trPr>
          <w:jc w:val="center"/>
        </w:trPr>
        <w:tc>
          <w:tcPr>
            <w:tcW w:w="1403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7F16483F" w14:textId="003EF811" w:rsidR="00862872" w:rsidRPr="006F7511" w:rsidRDefault="00862872" w:rsidP="00A41534">
            <w:pPr>
              <w:rPr>
                <w:rFonts w:ascii="Arial" w:hAnsi="Arial" w:cs="Arial"/>
                <w:sz w:val="24"/>
                <w:szCs w:val="24"/>
              </w:rPr>
            </w:pPr>
            <w:r w:rsidRPr="00E409BB">
              <w:rPr>
                <w:rFonts w:ascii="Arial" w:hAnsi="Arial" w:cs="Arial"/>
                <w:b/>
                <w:bCs/>
                <w:sz w:val="24"/>
                <w:szCs w:val="24"/>
              </w:rPr>
              <w:t>Remark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s: </w:t>
            </w:r>
          </w:p>
        </w:tc>
      </w:tr>
      <w:tr w:rsidR="00862872" w:rsidRPr="006F7511" w14:paraId="30CDB20F" w14:textId="77777777" w:rsidTr="002F4273">
        <w:trPr>
          <w:jc w:val="center"/>
        </w:trPr>
        <w:tc>
          <w:tcPr>
            <w:tcW w:w="14035" w:type="dxa"/>
            <w:gridSpan w:val="5"/>
            <w:tcBorders>
              <w:right w:val="single" w:sz="4" w:space="0" w:color="auto"/>
            </w:tcBorders>
            <w:shd w:val="clear" w:color="auto" w:fill="FFFFCC"/>
          </w:tcPr>
          <w:p w14:paraId="3B89CEC2" w14:textId="4243D7D2" w:rsidR="00862872" w:rsidRPr="001C7DA0" w:rsidRDefault="00862872" w:rsidP="008628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72" w:rsidRPr="006F7511" w14:paraId="25972933" w14:textId="77777777" w:rsidTr="002F4273">
        <w:trPr>
          <w:jc w:val="center"/>
        </w:trPr>
        <w:tc>
          <w:tcPr>
            <w:tcW w:w="14035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E34AB29" w14:textId="15535148" w:rsidR="00862872" w:rsidRPr="001C7DA0" w:rsidRDefault="00862872" w:rsidP="008628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72" w:rsidRPr="006F7511" w14:paraId="2DC7FAC2" w14:textId="77777777" w:rsidTr="002F4273">
        <w:trPr>
          <w:jc w:val="center"/>
        </w:trPr>
        <w:tc>
          <w:tcPr>
            <w:tcW w:w="140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3314532F" w14:textId="3861FF2A" w:rsidR="00862872" w:rsidRPr="006C16BA" w:rsidRDefault="00862872" w:rsidP="008628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872" w:rsidRPr="006F7511" w14:paraId="494AF0A3" w14:textId="77777777" w:rsidTr="002F4273">
        <w:trPr>
          <w:jc w:val="center"/>
        </w:trPr>
        <w:tc>
          <w:tcPr>
            <w:tcW w:w="14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6BEB9F4B" w14:textId="37F142E4" w:rsidR="00862872" w:rsidRPr="006C16BA" w:rsidRDefault="00862872" w:rsidP="00862872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C54C18" w14:textId="77777777" w:rsidR="00E550C6" w:rsidRDefault="00E550C6" w:rsidP="00A627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62372A" w14:textId="165C9C06" w:rsidR="00A627BF" w:rsidRDefault="00A627BF" w:rsidP="00A627B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6671"/>
        <w:gridCol w:w="1086"/>
        <w:gridCol w:w="1063"/>
      </w:tblGrid>
      <w:tr w:rsidR="00D467BC" w:rsidRPr="006F7511" w14:paraId="13EAEC68" w14:textId="77777777" w:rsidTr="002F4273">
        <w:trPr>
          <w:jc w:val="center"/>
        </w:trPr>
        <w:tc>
          <w:tcPr>
            <w:tcW w:w="5215" w:type="dxa"/>
            <w:tcBorders>
              <w:bottom w:val="single" w:sz="4" w:space="0" w:color="auto"/>
            </w:tcBorders>
          </w:tcPr>
          <w:p w14:paraId="6BF727FC" w14:textId="3FCBEEA1" w:rsidR="00D467BC" w:rsidRPr="00E409BB" w:rsidRDefault="007F7AFD" w:rsidP="00A63F1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Fixture/Datum Simulator/Equipment &amp; Rev</w:t>
            </w:r>
          </w:p>
        </w:tc>
        <w:tc>
          <w:tcPr>
            <w:tcW w:w="6671" w:type="dxa"/>
            <w:vMerge w:val="restart"/>
            <w:tcBorders>
              <w:bottom w:val="single" w:sz="4" w:space="0" w:color="auto"/>
            </w:tcBorders>
            <w:vAlign w:val="center"/>
          </w:tcPr>
          <w:p w14:paraId="03C5EDB4" w14:textId="169B825F" w:rsidR="00D467BC" w:rsidRPr="00E409BB" w:rsidRDefault="008B5E28" w:rsidP="00A63F1D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Datum Simulator</w:t>
            </w:r>
            <w:r w:rsidR="00D467BC" w:rsidRPr="00E409BB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  <w:r w:rsidR="003E4AAC">
              <w:rPr>
                <w:rFonts w:ascii="Arial" w:hAnsi="Arial" w:cs="Arial"/>
                <w:b/>
                <w:bCs/>
                <w:sz w:val="36"/>
                <w:szCs w:val="36"/>
              </w:rPr>
              <w:t>Point Map</w:t>
            </w:r>
          </w:p>
        </w:tc>
        <w:tc>
          <w:tcPr>
            <w:tcW w:w="1086" w:type="dxa"/>
            <w:vMerge w:val="restart"/>
            <w:tcBorders>
              <w:bottom w:val="single" w:sz="4" w:space="0" w:color="auto"/>
            </w:tcBorders>
            <w:vAlign w:val="center"/>
          </w:tcPr>
          <w:p w14:paraId="5B3CCF4E" w14:textId="77777777" w:rsidR="00D467BC" w:rsidRPr="00E409BB" w:rsidRDefault="00D467BC" w:rsidP="00A63F1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9BB">
              <w:rPr>
                <w:rFonts w:ascii="Arial" w:hAnsi="Arial" w:cs="Arial"/>
                <w:b/>
                <w:bCs/>
                <w:sz w:val="24"/>
                <w:szCs w:val="24"/>
              </w:rPr>
              <w:t>Page</w:t>
            </w:r>
          </w:p>
        </w:tc>
        <w:tc>
          <w:tcPr>
            <w:tcW w:w="1063" w:type="dxa"/>
            <w:vMerge w:val="restart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6E9D706" w14:textId="24845E3A" w:rsidR="00D467BC" w:rsidRPr="00E409BB" w:rsidRDefault="00D467BC" w:rsidP="00A63F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9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</w:p>
        </w:tc>
      </w:tr>
      <w:tr w:rsidR="00D467BC" w:rsidRPr="006F7511" w14:paraId="05B30702" w14:textId="77777777" w:rsidTr="002F4273">
        <w:trPr>
          <w:jc w:val="center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367C027C" w14:textId="29182BBF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1" w:type="dxa"/>
            <w:vMerge/>
            <w:tcBorders>
              <w:bottom w:val="single" w:sz="4" w:space="0" w:color="auto"/>
            </w:tcBorders>
          </w:tcPr>
          <w:p w14:paraId="4E782B6F" w14:textId="77777777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14:paraId="732719BD" w14:textId="77777777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  <w:shd w:val="clear" w:color="auto" w:fill="FFFFCC"/>
          </w:tcPr>
          <w:p w14:paraId="3E134E63" w14:textId="77777777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39C5CFDE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207F70" w14:textId="2F8E8B8B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17EE1CDF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969D7" w14:textId="76E9308D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4F4468EE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D66098" w14:textId="2DB45491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0685C3DD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A57C4" w14:textId="42B1DD6A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223FD021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B7979A" w14:textId="7057B012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431120FA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04C05" w14:textId="356AE68B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1F628BF6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AE367" w14:textId="4B260E80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718F9A03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00FEC" w14:textId="7F34E644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00739789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457A8" w14:textId="3C648FB2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3D8C330E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890B87" w14:textId="16419C13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0745A1CB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F6C96" w14:textId="170607B3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1D830124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5CA06C" w14:textId="1A8E6A72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42B55C12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CF7481" w14:textId="34830FFC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24EF1489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9E4E6" w14:textId="440C3026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03A6955D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56314" w14:textId="3E651F29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6EF2ADC9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CD2E0" w14:textId="526685DC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36340BAB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01E17B" w14:textId="3FA4EE87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5C4B9BFD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B06CD3" w14:textId="7A03DF5E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3457CEB7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559C3F" w14:textId="05B06451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0FF1B54D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2144E" w14:textId="1AC78310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11285382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C510F5" w14:textId="3B71BE6C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1905FF1F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E41FB" w14:textId="08BF4FAD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581F4C17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8FFF0" w14:textId="260A530B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6A3A6DED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86729" w14:textId="1A38FB58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0C6C875D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81BBA" w14:textId="6CBA77CD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033E61DA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91B7A1" w14:textId="7B2033ED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2CA62442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C8AD1" w14:textId="15755BA8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641E44A8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9C883" w14:textId="2051C206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51B9568E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CDB63" w14:textId="0D6EB8A3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328811F5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A6D83" w14:textId="62BBAD8F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26C026DA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25B5E7" w14:textId="097A5127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132FA1E5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ED06EE" w14:textId="42655535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4F20CE46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6281F8" w14:textId="19334C60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77899CBF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9642B3" w14:textId="78389DA4" w:rsidR="00D467BC" w:rsidRPr="006F7511" w:rsidRDefault="00D467BC" w:rsidP="00A63F1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67BC" w:rsidRPr="006F7511" w14:paraId="2346D0C6" w14:textId="77777777" w:rsidTr="00A63F1D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C39A" w14:textId="09C4B24B" w:rsidR="00D467BC" w:rsidRPr="006F7511" w:rsidRDefault="00B2266D" w:rsidP="009C1FB0">
            <w:pPr>
              <w:tabs>
                <w:tab w:val="left" w:pos="9159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79E9DCDD" w14:textId="77777777" w:rsidR="00E550C6" w:rsidRDefault="00E550C6" w:rsidP="008B5E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189605" w14:textId="51D4429B" w:rsidR="008B5E28" w:rsidRDefault="008B5E28" w:rsidP="008B5E28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15"/>
        <w:gridCol w:w="6671"/>
        <w:gridCol w:w="1086"/>
        <w:gridCol w:w="1063"/>
      </w:tblGrid>
      <w:tr w:rsidR="008B5E28" w:rsidRPr="006F7511" w14:paraId="61112D2D" w14:textId="77777777" w:rsidTr="002F4273">
        <w:trPr>
          <w:jc w:val="center"/>
        </w:trPr>
        <w:tc>
          <w:tcPr>
            <w:tcW w:w="5215" w:type="dxa"/>
            <w:tcBorders>
              <w:bottom w:val="single" w:sz="4" w:space="0" w:color="auto"/>
            </w:tcBorders>
          </w:tcPr>
          <w:p w14:paraId="473FF2CA" w14:textId="7C1FE3BB" w:rsidR="008B5E28" w:rsidRPr="00E409BB" w:rsidRDefault="008B5E28" w:rsidP="00A5599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9BB">
              <w:rPr>
                <w:rFonts w:ascii="Arial" w:hAnsi="Arial" w:cs="Arial"/>
                <w:b/>
                <w:bCs/>
                <w:sz w:val="24"/>
                <w:szCs w:val="24"/>
              </w:rPr>
              <w:t>Part Number</w:t>
            </w:r>
            <w:r w:rsidR="00E6699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&amp; Revision</w:t>
            </w:r>
          </w:p>
        </w:tc>
        <w:tc>
          <w:tcPr>
            <w:tcW w:w="6671" w:type="dxa"/>
            <w:vMerge w:val="restart"/>
            <w:tcBorders>
              <w:bottom w:val="single" w:sz="4" w:space="0" w:color="auto"/>
            </w:tcBorders>
            <w:vAlign w:val="center"/>
          </w:tcPr>
          <w:p w14:paraId="7B521954" w14:textId="5A0A0D70" w:rsidR="008B5E28" w:rsidRPr="00E409BB" w:rsidRDefault="008B5E28" w:rsidP="00A5599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Product Features </w:t>
            </w:r>
            <w:r w:rsidR="003E4AAC">
              <w:rPr>
                <w:rFonts w:ascii="Arial" w:hAnsi="Arial" w:cs="Arial"/>
                <w:b/>
                <w:bCs/>
                <w:sz w:val="36"/>
                <w:szCs w:val="36"/>
              </w:rPr>
              <w:t>Point Map</w:t>
            </w:r>
          </w:p>
        </w:tc>
        <w:tc>
          <w:tcPr>
            <w:tcW w:w="1086" w:type="dxa"/>
            <w:vMerge w:val="restart"/>
            <w:tcBorders>
              <w:bottom w:val="single" w:sz="4" w:space="0" w:color="auto"/>
            </w:tcBorders>
            <w:vAlign w:val="center"/>
          </w:tcPr>
          <w:p w14:paraId="17A2A594" w14:textId="77777777" w:rsidR="008B5E28" w:rsidRPr="00E409BB" w:rsidRDefault="008B5E28" w:rsidP="00A5599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09BB">
              <w:rPr>
                <w:rFonts w:ascii="Arial" w:hAnsi="Arial" w:cs="Arial"/>
                <w:b/>
                <w:bCs/>
                <w:sz w:val="24"/>
                <w:szCs w:val="24"/>
              </w:rPr>
              <w:t>Page</w:t>
            </w:r>
          </w:p>
        </w:tc>
        <w:tc>
          <w:tcPr>
            <w:tcW w:w="1063" w:type="dxa"/>
            <w:vMerge w:val="restart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5B6CE32" w14:textId="29879BE4" w:rsidR="008B5E28" w:rsidRPr="00E409BB" w:rsidRDefault="007B5E7D" w:rsidP="00A5599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09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 </w:t>
            </w:r>
          </w:p>
        </w:tc>
      </w:tr>
      <w:tr w:rsidR="008B5E28" w:rsidRPr="006F7511" w14:paraId="1DE23BE5" w14:textId="77777777" w:rsidTr="002F4273">
        <w:trPr>
          <w:jc w:val="center"/>
        </w:trPr>
        <w:tc>
          <w:tcPr>
            <w:tcW w:w="5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</w:tcPr>
          <w:p w14:paraId="6AFF0F75" w14:textId="5274505F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1" w:type="dxa"/>
            <w:vMerge/>
            <w:tcBorders>
              <w:bottom w:val="single" w:sz="4" w:space="0" w:color="auto"/>
            </w:tcBorders>
          </w:tcPr>
          <w:p w14:paraId="5600DBDC" w14:textId="77777777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6" w:type="dxa"/>
            <w:vMerge/>
            <w:tcBorders>
              <w:bottom w:val="single" w:sz="4" w:space="0" w:color="auto"/>
            </w:tcBorders>
          </w:tcPr>
          <w:p w14:paraId="79FF7789" w14:textId="77777777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vMerge/>
            <w:tcBorders>
              <w:bottom w:val="single" w:sz="4" w:space="0" w:color="auto"/>
            </w:tcBorders>
            <w:shd w:val="clear" w:color="auto" w:fill="FFFFCC"/>
          </w:tcPr>
          <w:p w14:paraId="5899C332" w14:textId="77777777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772D56DA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2074CB" w14:textId="6992BBDA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7396C8FB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9D17F" w14:textId="4061B745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46908A0F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A928D6" w14:textId="4CAB4724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424644EF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D4614" w14:textId="43F45D07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57AC513E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CF4C3C" w14:textId="1A87B70A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3AF7D30A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5A140" w14:textId="0CD70CCD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42232567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808B7" w14:textId="447E80F5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23193C45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EC0D9" w14:textId="6D9FC992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552C00BB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9EB13" w14:textId="0D9BA6FF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68D9DBDF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4F50E" w14:textId="5465E925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6A93440D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D4E649" w14:textId="3756EA6B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47DAC0BD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69624" w14:textId="5C569C0C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406878CF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20EE73" w14:textId="62901ADA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38D5FF5F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EF7E89" w14:textId="0CB05E01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58E7CA13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B2C2CC" w14:textId="296EF012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69A7A056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401D0F" w14:textId="1B8E8951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6152D9D1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BF05EA" w14:textId="78343F2F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0665B386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B11C6" w14:textId="3D46159A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79647D74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4BFF3" w14:textId="5E042DA1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39B0EE5F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DC37A" w14:textId="6CF95A87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74B6E2CF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57E30" w14:textId="1CB0E598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45361309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80434" w14:textId="5B42DE66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7B2D9701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5196F" w14:textId="21B88D50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6A91CC52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6FFD8" w14:textId="66359AB4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353156C5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8513C" w14:textId="2B46C064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1C5FC145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DA93AA" w14:textId="2FEF87CA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5562D445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625BF" w14:textId="70C01C6F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141A1474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64AA2" w14:textId="77E2491E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607C5EEF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8F5352" w14:textId="4A84CB81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6A2D1AA7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2D11D" w14:textId="1391FBE6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28B80024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45FB1" w14:textId="23D3B4D4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71358BD3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A1BB4" w14:textId="66A8181F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367DCEF7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209C6" w14:textId="1C816646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3EAE5C6D" w14:textId="77777777" w:rsidTr="00A55997">
        <w:trPr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9B200" w14:textId="5877E5C8" w:rsidR="008B5E28" w:rsidRPr="006F7511" w:rsidRDefault="008B5E28" w:rsidP="00A559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5E28" w:rsidRPr="006F7511" w14:paraId="5FEB3931" w14:textId="77777777" w:rsidTr="009C1FB0">
        <w:trPr>
          <w:trHeight w:val="80"/>
          <w:jc w:val="center"/>
        </w:trPr>
        <w:tc>
          <w:tcPr>
            <w:tcW w:w="140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A4CE" w14:textId="0AB70260" w:rsidR="008B5E28" w:rsidRPr="006F7511" w:rsidRDefault="00B2266D" w:rsidP="009C1FB0">
            <w:pPr>
              <w:tabs>
                <w:tab w:val="left" w:pos="60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14:paraId="2B8C933C" w14:textId="0F8A9E0D" w:rsidR="00F868EA" w:rsidRDefault="00F868EA" w:rsidP="00E2439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F868EA" w:rsidSect="009C1FB0">
      <w:headerReference w:type="default" r:id="rId8"/>
      <w:footerReference w:type="default" r:id="rId9"/>
      <w:pgSz w:w="15840" w:h="12240" w:orient="landscape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51511" w14:textId="77777777" w:rsidR="00A77107" w:rsidRDefault="00A77107" w:rsidP="00BE71B4">
      <w:pPr>
        <w:spacing w:after="0" w:line="240" w:lineRule="auto"/>
      </w:pPr>
      <w:r>
        <w:separator/>
      </w:r>
    </w:p>
  </w:endnote>
  <w:endnote w:type="continuationSeparator" w:id="0">
    <w:p w14:paraId="0D5876D5" w14:textId="77777777" w:rsidR="00A77107" w:rsidRDefault="00A77107" w:rsidP="00BE7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65C7" w14:textId="69616283" w:rsidR="00CD1814" w:rsidRPr="00F96CC7" w:rsidRDefault="00D70C26" w:rsidP="00CD1814">
    <w:pPr>
      <w:spacing w:after="0" w:line="240" w:lineRule="auto"/>
      <w:jc w:val="center"/>
      <w:textAlignment w:val="baseline"/>
      <w:rPr>
        <w:rFonts w:ascii="Calibri" w:hAnsi="Calibri"/>
        <w:kern w:val="24"/>
        <w:sz w:val="36"/>
        <w:szCs w:val="36"/>
      </w:rPr>
    </w:pPr>
    <w:r>
      <w:rPr>
        <w:rFonts w:ascii="Calibri" w:hAnsi="Calibri"/>
        <w:kern w:val="24"/>
        <w:sz w:val="36"/>
        <w:szCs w:val="36"/>
      </w:rPr>
      <w:t xml:space="preserve">                                        </w:t>
    </w:r>
    <w:r w:rsidR="00B2266D">
      <w:rPr>
        <w:rFonts w:ascii="Calibri" w:hAnsi="Calibri"/>
        <w:kern w:val="24"/>
        <w:sz w:val="36"/>
        <w:szCs w:val="36"/>
      </w:rPr>
      <w:t xml:space="preserve">         </w:t>
    </w:r>
    <w:r w:rsidR="00CD1814" w:rsidRPr="009C1FB0">
      <w:rPr>
        <w:rFonts w:ascii="Calibri" w:hAnsi="Calibri"/>
        <w:kern w:val="24"/>
        <w:sz w:val="24"/>
        <w:szCs w:val="24"/>
      </w:rPr>
      <w:t>Qarbon Aerospace, LLC Proprietary and Confidential</w:t>
    </w:r>
    <w:r w:rsidR="00B2266D">
      <w:rPr>
        <w:rFonts w:ascii="Calibri" w:hAnsi="Calibri"/>
        <w:kern w:val="24"/>
        <w:sz w:val="24"/>
        <w:szCs w:val="24"/>
      </w:rPr>
      <w:t xml:space="preserve">    </w:t>
    </w:r>
    <w:r>
      <w:rPr>
        <w:rFonts w:ascii="Calibri" w:hAnsi="Calibri"/>
        <w:kern w:val="24"/>
        <w:sz w:val="36"/>
        <w:szCs w:val="36"/>
      </w:rPr>
      <w:tab/>
      <w:t xml:space="preserve">                 </w:t>
    </w:r>
    <w:r w:rsidR="00B2266D">
      <w:rPr>
        <w:rFonts w:ascii="Calibri" w:hAnsi="Calibri"/>
        <w:kern w:val="24"/>
        <w:sz w:val="36"/>
        <w:szCs w:val="36"/>
      </w:rPr>
      <w:t xml:space="preserve">                           </w:t>
    </w:r>
    <w:r>
      <w:rPr>
        <w:rFonts w:ascii="Calibri" w:hAnsi="Calibri"/>
        <w:kern w:val="24"/>
        <w:sz w:val="36"/>
        <w:szCs w:val="36"/>
      </w:rPr>
      <w:tab/>
    </w:r>
    <w:r w:rsidRPr="009C1FB0">
      <w:rPr>
        <w:rFonts w:ascii="Calibri" w:hAnsi="Calibri"/>
        <w:kern w:val="24"/>
        <w:sz w:val="24"/>
        <w:szCs w:val="24"/>
      </w:rPr>
      <w:fldChar w:fldCharType="begin"/>
    </w:r>
    <w:r w:rsidRPr="009C1FB0">
      <w:rPr>
        <w:rFonts w:ascii="Calibri" w:hAnsi="Calibri"/>
        <w:kern w:val="24"/>
        <w:sz w:val="24"/>
        <w:szCs w:val="24"/>
      </w:rPr>
      <w:instrText xml:space="preserve"> PAGE   \* MERGEFORMAT </w:instrText>
    </w:r>
    <w:r w:rsidRPr="009C1FB0">
      <w:rPr>
        <w:rFonts w:ascii="Calibri" w:hAnsi="Calibri"/>
        <w:kern w:val="24"/>
        <w:sz w:val="24"/>
        <w:szCs w:val="24"/>
      </w:rPr>
      <w:fldChar w:fldCharType="separate"/>
    </w:r>
    <w:r w:rsidRPr="009C1FB0">
      <w:rPr>
        <w:rFonts w:ascii="Calibri" w:hAnsi="Calibri"/>
        <w:noProof/>
        <w:kern w:val="24"/>
        <w:sz w:val="24"/>
        <w:szCs w:val="24"/>
      </w:rPr>
      <w:t>1</w:t>
    </w:r>
    <w:r w:rsidRPr="009C1FB0">
      <w:rPr>
        <w:rFonts w:ascii="Calibri" w:hAnsi="Calibri"/>
        <w:noProof/>
        <w:kern w:val="24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27A9B" w14:textId="77777777" w:rsidR="00A77107" w:rsidRDefault="00A77107" w:rsidP="00BE71B4">
      <w:pPr>
        <w:spacing w:after="0" w:line="240" w:lineRule="auto"/>
      </w:pPr>
      <w:r>
        <w:separator/>
      </w:r>
    </w:p>
  </w:footnote>
  <w:footnote w:type="continuationSeparator" w:id="0">
    <w:p w14:paraId="67DAF60F" w14:textId="77777777" w:rsidR="00A77107" w:rsidRDefault="00A77107" w:rsidP="00BE7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0A585" w14:textId="59DA3BC3" w:rsidR="00BA2954" w:rsidRPr="00BE71B4" w:rsidRDefault="0079091A" w:rsidP="00BA2954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QA-FRM-00.21.0100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06BA"/>
    <w:multiLevelType w:val="hybridMultilevel"/>
    <w:tmpl w:val="4EE888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577F"/>
    <w:multiLevelType w:val="hybridMultilevel"/>
    <w:tmpl w:val="DDFE10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344E7"/>
    <w:multiLevelType w:val="hybridMultilevel"/>
    <w:tmpl w:val="28581C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87C29"/>
    <w:multiLevelType w:val="hybridMultilevel"/>
    <w:tmpl w:val="46A0BF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62D66"/>
    <w:multiLevelType w:val="multilevel"/>
    <w:tmpl w:val="7FD482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7871A53"/>
    <w:multiLevelType w:val="hybridMultilevel"/>
    <w:tmpl w:val="3B4E6E4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7855DD"/>
    <w:multiLevelType w:val="hybridMultilevel"/>
    <w:tmpl w:val="AB58CC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165F06"/>
    <w:multiLevelType w:val="hybridMultilevel"/>
    <w:tmpl w:val="4688357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2F1D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0DA3266"/>
    <w:multiLevelType w:val="multilevel"/>
    <w:tmpl w:val="FB325E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4A47F9F"/>
    <w:multiLevelType w:val="multilevel"/>
    <w:tmpl w:val="5A84E5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BEC6A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DD368D4"/>
    <w:multiLevelType w:val="hybridMultilevel"/>
    <w:tmpl w:val="BC48AF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E3675"/>
    <w:multiLevelType w:val="hybridMultilevel"/>
    <w:tmpl w:val="EA3CC05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A05184"/>
    <w:multiLevelType w:val="multilevel"/>
    <w:tmpl w:val="7028208A"/>
    <w:lvl w:ilvl="0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2166DC"/>
    <w:multiLevelType w:val="hybridMultilevel"/>
    <w:tmpl w:val="E67CB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A5900"/>
    <w:multiLevelType w:val="hybridMultilevel"/>
    <w:tmpl w:val="28581C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54E3C"/>
    <w:multiLevelType w:val="hybridMultilevel"/>
    <w:tmpl w:val="3A44C65E"/>
    <w:lvl w:ilvl="0" w:tplc="D92AB278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8" w15:restartNumberingAfterBreak="0">
    <w:nsid w:val="6A4100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3B7BC9"/>
    <w:multiLevelType w:val="multilevel"/>
    <w:tmpl w:val="AC18AB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B693764"/>
    <w:multiLevelType w:val="hybridMultilevel"/>
    <w:tmpl w:val="46883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E5618"/>
    <w:multiLevelType w:val="hybridMultilevel"/>
    <w:tmpl w:val="2318B65E"/>
    <w:lvl w:ilvl="0" w:tplc="5C64E3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6622600">
    <w:abstractNumId w:val="1"/>
  </w:num>
  <w:num w:numId="2" w16cid:durableId="730739246">
    <w:abstractNumId w:val="0"/>
  </w:num>
  <w:num w:numId="3" w16cid:durableId="1512797872">
    <w:abstractNumId w:val="15"/>
  </w:num>
  <w:num w:numId="4" w16cid:durableId="829298836">
    <w:abstractNumId w:val="20"/>
  </w:num>
  <w:num w:numId="5" w16cid:durableId="1898515866">
    <w:abstractNumId w:val="7"/>
  </w:num>
  <w:num w:numId="6" w16cid:durableId="1900365330">
    <w:abstractNumId w:val="21"/>
  </w:num>
  <w:num w:numId="7" w16cid:durableId="1729717455">
    <w:abstractNumId w:val="6"/>
  </w:num>
  <w:num w:numId="8" w16cid:durableId="1863392973">
    <w:abstractNumId w:val="5"/>
  </w:num>
  <w:num w:numId="9" w16cid:durableId="994917678">
    <w:abstractNumId w:val="12"/>
  </w:num>
  <w:num w:numId="10" w16cid:durableId="2143689251">
    <w:abstractNumId w:val="13"/>
  </w:num>
  <w:num w:numId="11" w16cid:durableId="896162325">
    <w:abstractNumId w:val="14"/>
  </w:num>
  <w:num w:numId="12" w16cid:durableId="108354840">
    <w:abstractNumId w:val="3"/>
  </w:num>
  <w:num w:numId="13" w16cid:durableId="377778714">
    <w:abstractNumId w:val="16"/>
  </w:num>
  <w:num w:numId="14" w16cid:durableId="526219080">
    <w:abstractNumId w:val="2"/>
  </w:num>
  <w:num w:numId="15" w16cid:durableId="681705794">
    <w:abstractNumId w:val="17"/>
  </w:num>
  <w:num w:numId="16" w16cid:durableId="1041323142">
    <w:abstractNumId w:val="19"/>
  </w:num>
  <w:num w:numId="17" w16cid:durableId="33234680">
    <w:abstractNumId w:val="11"/>
  </w:num>
  <w:num w:numId="18" w16cid:durableId="1771656122">
    <w:abstractNumId w:val="10"/>
  </w:num>
  <w:num w:numId="19" w16cid:durableId="626665635">
    <w:abstractNumId w:val="9"/>
  </w:num>
  <w:num w:numId="20" w16cid:durableId="1957444909">
    <w:abstractNumId w:val="4"/>
  </w:num>
  <w:num w:numId="21" w16cid:durableId="1132869317">
    <w:abstractNumId w:val="18"/>
  </w:num>
  <w:num w:numId="22" w16cid:durableId="41918118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"/>
  <w:drawingGridVerticalSpacing w:val="1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7BF"/>
    <w:rsid w:val="00000854"/>
    <w:rsid w:val="00011083"/>
    <w:rsid w:val="00017F66"/>
    <w:rsid w:val="000264E3"/>
    <w:rsid w:val="0003147D"/>
    <w:rsid w:val="00046CE5"/>
    <w:rsid w:val="00046F29"/>
    <w:rsid w:val="0008341D"/>
    <w:rsid w:val="000A060F"/>
    <w:rsid w:val="000B3249"/>
    <w:rsid w:val="000B4300"/>
    <w:rsid w:val="000B7695"/>
    <w:rsid w:val="000B7F0C"/>
    <w:rsid w:val="000C66C3"/>
    <w:rsid w:val="000D6405"/>
    <w:rsid w:val="000F161F"/>
    <w:rsid w:val="000F6653"/>
    <w:rsid w:val="00120D18"/>
    <w:rsid w:val="00137950"/>
    <w:rsid w:val="001679C7"/>
    <w:rsid w:val="00172222"/>
    <w:rsid w:val="001771D4"/>
    <w:rsid w:val="001A13AC"/>
    <w:rsid w:val="001B3489"/>
    <w:rsid w:val="001C29A9"/>
    <w:rsid w:val="001C7DA0"/>
    <w:rsid w:val="001D2106"/>
    <w:rsid w:val="001D70F8"/>
    <w:rsid w:val="001E18B0"/>
    <w:rsid w:val="00201D29"/>
    <w:rsid w:val="002050BC"/>
    <w:rsid w:val="00221115"/>
    <w:rsid w:val="00223BAC"/>
    <w:rsid w:val="002279EA"/>
    <w:rsid w:val="00235A1A"/>
    <w:rsid w:val="0024207A"/>
    <w:rsid w:val="002572F8"/>
    <w:rsid w:val="00270EA5"/>
    <w:rsid w:val="00273A52"/>
    <w:rsid w:val="002B0026"/>
    <w:rsid w:val="002C4CF3"/>
    <w:rsid w:val="002D5564"/>
    <w:rsid w:val="002D726A"/>
    <w:rsid w:val="002E18A4"/>
    <w:rsid w:val="002E52FF"/>
    <w:rsid w:val="002E5EC0"/>
    <w:rsid w:val="002F4273"/>
    <w:rsid w:val="00300C68"/>
    <w:rsid w:val="00307080"/>
    <w:rsid w:val="00315A56"/>
    <w:rsid w:val="00337BC4"/>
    <w:rsid w:val="00343417"/>
    <w:rsid w:val="0035030B"/>
    <w:rsid w:val="0035747C"/>
    <w:rsid w:val="00364195"/>
    <w:rsid w:val="00377BF4"/>
    <w:rsid w:val="0038444B"/>
    <w:rsid w:val="00393366"/>
    <w:rsid w:val="00395BF1"/>
    <w:rsid w:val="003976AE"/>
    <w:rsid w:val="003A1AE8"/>
    <w:rsid w:val="003B0338"/>
    <w:rsid w:val="003B5209"/>
    <w:rsid w:val="003C08DB"/>
    <w:rsid w:val="003C26D4"/>
    <w:rsid w:val="003D08D0"/>
    <w:rsid w:val="003D7282"/>
    <w:rsid w:val="003E4AAC"/>
    <w:rsid w:val="00400574"/>
    <w:rsid w:val="00400839"/>
    <w:rsid w:val="00434438"/>
    <w:rsid w:val="004403BC"/>
    <w:rsid w:val="00460F63"/>
    <w:rsid w:val="00462801"/>
    <w:rsid w:val="00463CDA"/>
    <w:rsid w:val="00465883"/>
    <w:rsid w:val="00490F54"/>
    <w:rsid w:val="00491AFB"/>
    <w:rsid w:val="00493EC3"/>
    <w:rsid w:val="004A2E69"/>
    <w:rsid w:val="004B7B95"/>
    <w:rsid w:val="004C323B"/>
    <w:rsid w:val="004C70A9"/>
    <w:rsid w:val="004E19AF"/>
    <w:rsid w:val="004F0D51"/>
    <w:rsid w:val="00504633"/>
    <w:rsid w:val="005059D8"/>
    <w:rsid w:val="00522943"/>
    <w:rsid w:val="00523998"/>
    <w:rsid w:val="0054697D"/>
    <w:rsid w:val="00556965"/>
    <w:rsid w:val="005607A0"/>
    <w:rsid w:val="00571829"/>
    <w:rsid w:val="00573F26"/>
    <w:rsid w:val="0058307E"/>
    <w:rsid w:val="00583F71"/>
    <w:rsid w:val="0058672B"/>
    <w:rsid w:val="005B0E6B"/>
    <w:rsid w:val="005B2D6E"/>
    <w:rsid w:val="005C61C5"/>
    <w:rsid w:val="005C6941"/>
    <w:rsid w:val="005D383C"/>
    <w:rsid w:val="005E1842"/>
    <w:rsid w:val="005E24F8"/>
    <w:rsid w:val="005E36F5"/>
    <w:rsid w:val="005F343C"/>
    <w:rsid w:val="005F384B"/>
    <w:rsid w:val="005F6E56"/>
    <w:rsid w:val="00623191"/>
    <w:rsid w:val="00634433"/>
    <w:rsid w:val="006435AE"/>
    <w:rsid w:val="006647BC"/>
    <w:rsid w:val="00690471"/>
    <w:rsid w:val="006B1141"/>
    <w:rsid w:val="006C16BA"/>
    <w:rsid w:val="006D41A8"/>
    <w:rsid w:val="006D4B0E"/>
    <w:rsid w:val="006E6A14"/>
    <w:rsid w:val="006F34C6"/>
    <w:rsid w:val="006F7511"/>
    <w:rsid w:val="007067A2"/>
    <w:rsid w:val="00707B5A"/>
    <w:rsid w:val="007127F9"/>
    <w:rsid w:val="00713F0E"/>
    <w:rsid w:val="00723C50"/>
    <w:rsid w:val="007344CF"/>
    <w:rsid w:val="00755BC7"/>
    <w:rsid w:val="0076689E"/>
    <w:rsid w:val="00767FEE"/>
    <w:rsid w:val="0079091A"/>
    <w:rsid w:val="007A09F8"/>
    <w:rsid w:val="007A0E07"/>
    <w:rsid w:val="007A2531"/>
    <w:rsid w:val="007A581A"/>
    <w:rsid w:val="007B1C11"/>
    <w:rsid w:val="007B3EE4"/>
    <w:rsid w:val="007B5E7D"/>
    <w:rsid w:val="007C4CD4"/>
    <w:rsid w:val="007C516D"/>
    <w:rsid w:val="007C5470"/>
    <w:rsid w:val="007D4EDD"/>
    <w:rsid w:val="007E2936"/>
    <w:rsid w:val="007F6D91"/>
    <w:rsid w:val="007F7AFD"/>
    <w:rsid w:val="00801A67"/>
    <w:rsid w:val="00821033"/>
    <w:rsid w:val="008265A2"/>
    <w:rsid w:val="00830957"/>
    <w:rsid w:val="00840EF0"/>
    <w:rsid w:val="00841E77"/>
    <w:rsid w:val="008454DC"/>
    <w:rsid w:val="008476D3"/>
    <w:rsid w:val="0085266C"/>
    <w:rsid w:val="00855DD8"/>
    <w:rsid w:val="0085661C"/>
    <w:rsid w:val="00857BD0"/>
    <w:rsid w:val="00862872"/>
    <w:rsid w:val="00881C6C"/>
    <w:rsid w:val="0088769A"/>
    <w:rsid w:val="008A0509"/>
    <w:rsid w:val="008A4B4E"/>
    <w:rsid w:val="008B2BB6"/>
    <w:rsid w:val="008B3F57"/>
    <w:rsid w:val="008B5E28"/>
    <w:rsid w:val="008C0E6B"/>
    <w:rsid w:val="008C6E88"/>
    <w:rsid w:val="008D1588"/>
    <w:rsid w:val="008D393D"/>
    <w:rsid w:val="008F3374"/>
    <w:rsid w:val="0091758E"/>
    <w:rsid w:val="00931B52"/>
    <w:rsid w:val="009537CD"/>
    <w:rsid w:val="00957B89"/>
    <w:rsid w:val="00970248"/>
    <w:rsid w:val="00981817"/>
    <w:rsid w:val="00993BA8"/>
    <w:rsid w:val="009B0E11"/>
    <w:rsid w:val="009B3F9D"/>
    <w:rsid w:val="009B43F4"/>
    <w:rsid w:val="009C1FB0"/>
    <w:rsid w:val="009D231A"/>
    <w:rsid w:val="00A14A57"/>
    <w:rsid w:val="00A22787"/>
    <w:rsid w:val="00A627BF"/>
    <w:rsid w:val="00A62896"/>
    <w:rsid w:val="00A632E1"/>
    <w:rsid w:val="00A64A05"/>
    <w:rsid w:val="00A76214"/>
    <w:rsid w:val="00A77107"/>
    <w:rsid w:val="00A815F0"/>
    <w:rsid w:val="00A83894"/>
    <w:rsid w:val="00A96AF0"/>
    <w:rsid w:val="00AA2EF5"/>
    <w:rsid w:val="00AA3EC9"/>
    <w:rsid w:val="00AB361F"/>
    <w:rsid w:val="00AB7334"/>
    <w:rsid w:val="00AD6A37"/>
    <w:rsid w:val="00AD6C73"/>
    <w:rsid w:val="00AF1A99"/>
    <w:rsid w:val="00AF5F29"/>
    <w:rsid w:val="00AF7FCB"/>
    <w:rsid w:val="00B063C3"/>
    <w:rsid w:val="00B14821"/>
    <w:rsid w:val="00B153BA"/>
    <w:rsid w:val="00B2266D"/>
    <w:rsid w:val="00B2313D"/>
    <w:rsid w:val="00B40315"/>
    <w:rsid w:val="00B44992"/>
    <w:rsid w:val="00B64C5A"/>
    <w:rsid w:val="00B74E60"/>
    <w:rsid w:val="00B75F79"/>
    <w:rsid w:val="00BA2954"/>
    <w:rsid w:val="00BA3085"/>
    <w:rsid w:val="00BA5796"/>
    <w:rsid w:val="00BC270E"/>
    <w:rsid w:val="00BE4B17"/>
    <w:rsid w:val="00BE5242"/>
    <w:rsid w:val="00BE5D11"/>
    <w:rsid w:val="00BE5D74"/>
    <w:rsid w:val="00BE71B4"/>
    <w:rsid w:val="00BE738A"/>
    <w:rsid w:val="00C003B5"/>
    <w:rsid w:val="00C033E4"/>
    <w:rsid w:val="00C118F5"/>
    <w:rsid w:val="00C23649"/>
    <w:rsid w:val="00C63BB5"/>
    <w:rsid w:val="00C67730"/>
    <w:rsid w:val="00C73B18"/>
    <w:rsid w:val="00C80A7C"/>
    <w:rsid w:val="00C902B8"/>
    <w:rsid w:val="00C92706"/>
    <w:rsid w:val="00CA5428"/>
    <w:rsid w:val="00CB6A3A"/>
    <w:rsid w:val="00CD1814"/>
    <w:rsid w:val="00CE0AE9"/>
    <w:rsid w:val="00CF29FD"/>
    <w:rsid w:val="00D03E27"/>
    <w:rsid w:val="00D10307"/>
    <w:rsid w:val="00D13FC8"/>
    <w:rsid w:val="00D3379C"/>
    <w:rsid w:val="00D467BC"/>
    <w:rsid w:val="00D70C26"/>
    <w:rsid w:val="00D73BAB"/>
    <w:rsid w:val="00D77E69"/>
    <w:rsid w:val="00D93D41"/>
    <w:rsid w:val="00D940BF"/>
    <w:rsid w:val="00DA3E02"/>
    <w:rsid w:val="00DB3817"/>
    <w:rsid w:val="00DB4183"/>
    <w:rsid w:val="00DB5FC5"/>
    <w:rsid w:val="00DB6ADC"/>
    <w:rsid w:val="00DC0520"/>
    <w:rsid w:val="00DD7986"/>
    <w:rsid w:val="00DF3072"/>
    <w:rsid w:val="00E02A47"/>
    <w:rsid w:val="00E20BD0"/>
    <w:rsid w:val="00E234B3"/>
    <w:rsid w:val="00E24395"/>
    <w:rsid w:val="00E377A6"/>
    <w:rsid w:val="00E409BB"/>
    <w:rsid w:val="00E421E2"/>
    <w:rsid w:val="00E52A50"/>
    <w:rsid w:val="00E550C6"/>
    <w:rsid w:val="00E63DA9"/>
    <w:rsid w:val="00E66750"/>
    <w:rsid w:val="00E66996"/>
    <w:rsid w:val="00E757D6"/>
    <w:rsid w:val="00E84D4F"/>
    <w:rsid w:val="00E865D9"/>
    <w:rsid w:val="00E97370"/>
    <w:rsid w:val="00EE16D4"/>
    <w:rsid w:val="00EE481F"/>
    <w:rsid w:val="00EE60C9"/>
    <w:rsid w:val="00EE6FB9"/>
    <w:rsid w:val="00F03A1B"/>
    <w:rsid w:val="00F266F6"/>
    <w:rsid w:val="00F33294"/>
    <w:rsid w:val="00F366A8"/>
    <w:rsid w:val="00F36E8A"/>
    <w:rsid w:val="00F376CA"/>
    <w:rsid w:val="00F53F25"/>
    <w:rsid w:val="00F63017"/>
    <w:rsid w:val="00F670B6"/>
    <w:rsid w:val="00F700C8"/>
    <w:rsid w:val="00F868EA"/>
    <w:rsid w:val="00F96D4C"/>
    <w:rsid w:val="00FB1732"/>
    <w:rsid w:val="00FC6A4C"/>
    <w:rsid w:val="00FE1028"/>
    <w:rsid w:val="00FF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6B9E50C"/>
  <w15:chartTrackingRefBased/>
  <w15:docId w15:val="{3E5291DB-4A2F-4CAA-AE54-FF14F40C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1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71B4"/>
  </w:style>
  <w:style w:type="paragraph" w:styleId="Footer">
    <w:name w:val="footer"/>
    <w:basedOn w:val="Normal"/>
    <w:link w:val="FooterChar"/>
    <w:uiPriority w:val="99"/>
    <w:unhideWhenUsed/>
    <w:rsid w:val="00BE7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1B4"/>
  </w:style>
  <w:style w:type="character" w:styleId="PageNumber">
    <w:name w:val="page number"/>
    <w:basedOn w:val="DefaultParagraphFont"/>
    <w:uiPriority w:val="99"/>
    <w:semiHidden/>
    <w:unhideWhenUsed/>
    <w:rsid w:val="00E20BD0"/>
  </w:style>
  <w:style w:type="numbering" w:customStyle="1" w:styleId="NoList1">
    <w:name w:val="No List1"/>
    <w:next w:val="NoList"/>
    <w:uiPriority w:val="99"/>
    <w:semiHidden/>
    <w:unhideWhenUsed/>
    <w:rsid w:val="00F868EA"/>
  </w:style>
  <w:style w:type="paragraph" w:customStyle="1" w:styleId="Default">
    <w:name w:val="Default"/>
    <w:rsid w:val="00F868EA"/>
    <w:pPr>
      <w:widowControl w:val="0"/>
      <w:autoSpaceDE w:val="0"/>
      <w:autoSpaceDN w:val="0"/>
      <w:adjustRightInd w:val="0"/>
      <w:spacing w:after="0" w:line="240" w:lineRule="auto"/>
    </w:pPr>
    <w:rPr>
      <w:rFonts w:ascii="BatangChe" w:eastAsiaTheme="minorEastAsia" w:hAnsi="BatangChe" w:cs="BatangChe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F868EA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379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0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9A419-7B62-4E7C-A8DD-17D90BEA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Serwinski, Ed (Qarbon Aerospace)</dc:creator>
  <cp:keywords/>
  <dc:description/>
  <cp:lastModifiedBy>Perez, Daniel</cp:lastModifiedBy>
  <cp:revision>3</cp:revision>
  <dcterms:created xsi:type="dcterms:W3CDTF">2024-05-13T15:09:00Z</dcterms:created>
  <dcterms:modified xsi:type="dcterms:W3CDTF">2024-07-15T19:59:00Z</dcterms:modified>
</cp:coreProperties>
</file>